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D1" w:rsidRDefault="009145D1" w:rsidP="009145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</w:t>
      </w:r>
      <w:r w:rsidR="006C2D10">
        <w:rPr>
          <w:b/>
          <w:sz w:val="28"/>
          <w:szCs w:val="28"/>
        </w:rPr>
        <w:t xml:space="preserve"> </w:t>
      </w:r>
    </w:p>
    <w:p w:rsidR="00465F6D" w:rsidRDefault="00465F6D" w:rsidP="009145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 класс</w:t>
      </w:r>
    </w:p>
    <w:p w:rsidR="006C2D10" w:rsidRDefault="006C2D10" w:rsidP="009145D1">
      <w:pPr>
        <w:jc w:val="center"/>
        <w:rPr>
          <w:b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2879"/>
        <w:gridCol w:w="1364"/>
        <w:gridCol w:w="992"/>
        <w:gridCol w:w="2551"/>
        <w:gridCol w:w="993"/>
        <w:gridCol w:w="1275"/>
        <w:gridCol w:w="1418"/>
        <w:gridCol w:w="1276"/>
        <w:gridCol w:w="1134"/>
      </w:tblGrid>
      <w:tr w:rsidR="006C2D10" w:rsidTr="006C2D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tabs>
                <w:tab w:val="left" w:pos="8260"/>
              </w:tabs>
              <w:rPr>
                <w:rFonts w:ascii="Royal Times New Roman" w:hAnsi="Royal Times New Roman"/>
                <w:b/>
                <w:sz w:val="20"/>
                <w:szCs w:val="20"/>
              </w:rPr>
            </w:pPr>
            <w:r>
              <w:rPr>
                <w:rFonts w:ascii="Royal Times New Roman" w:hAnsi="Royal Times New Roman"/>
                <w:b/>
                <w:sz w:val="20"/>
                <w:szCs w:val="20"/>
              </w:rPr>
              <w:t>№</w:t>
            </w:r>
          </w:p>
          <w:p w:rsidR="006C2D10" w:rsidRDefault="006C2D10">
            <w:pPr>
              <w:tabs>
                <w:tab w:val="left" w:pos="8260"/>
              </w:tabs>
              <w:rPr>
                <w:rFonts w:ascii="Royal Times New Roman" w:hAnsi="Royal Times New Roman"/>
                <w:b/>
                <w:sz w:val="20"/>
                <w:szCs w:val="20"/>
              </w:rPr>
            </w:pPr>
            <w:proofErr w:type="gramStart"/>
            <w:r>
              <w:rPr>
                <w:rFonts w:ascii="Royal Times New Roman" w:hAnsi="Royal 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Royal Times New Roman" w:hAnsi="Royal Times New Roman"/>
                <w:b/>
                <w:sz w:val="20"/>
                <w:szCs w:val="20"/>
              </w:rPr>
              <w:t>/п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tabs>
                <w:tab w:val="left" w:pos="8260"/>
              </w:tabs>
              <w:rPr>
                <w:rFonts w:ascii="Royal Times New Roman" w:hAnsi="Royal Times New Roman"/>
                <w:b/>
                <w:sz w:val="20"/>
                <w:szCs w:val="20"/>
              </w:rPr>
            </w:pPr>
            <w:r>
              <w:rPr>
                <w:rFonts w:ascii="Royal Times New Roman" w:hAnsi="Royal 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tabs>
                <w:tab w:val="left" w:pos="8260"/>
              </w:tabs>
              <w:rPr>
                <w:rFonts w:ascii="Royal Times New Roman" w:hAnsi="Royal Times New Roman"/>
                <w:b/>
                <w:sz w:val="20"/>
                <w:szCs w:val="20"/>
              </w:rPr>
            </w:pPr>
            <w:r>
              <w:rPr>
                <w:rFonts w:ascii="Royal Times New Roman" w:hAnsi="Royal Times New Roman"/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tabs>
                <w:tab w:val="left" w:pos="8260"/>
              </w:tabs>
              <w:rPr>
                <w:rFonts w:ascii="Royal Times New Roman" w:hAnsi="Royal Times New Roman"/>
                <w:b/>
                <w:sz w:val="20"/>
                <w:szCs w:val="20"/>
              </w:rPr>
            </w:pPr>
            <w:r>
              <w:rPr>
                <w:rFonts w:ascii="Royal Times New Roman" w:hAnsi="Royal 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tabs>
                <w:tab w:val="left" w:pos="8260"/>
              </w:tabs>
              <w:rPr>
                <w:rFonts w:ascii="Royal Times New Roman" w:hAnsi="Royal Times New Roman"/>
                <w:b/>
                <w:sz w:val="20"/>
                <w:szCs w:val="20"/>
              </w:rPr>
            </w:pPr>
            <w:r>
              <w:rPr>
                <w:rFonts w:ascii="Royal Times New Roman" w:hAnsi="Royal Times New Roman"/>
                <w:b/>
                <w:sz w:val="20"/>
                <w:szCs w:val="20"/>
              </w:rPr>
              <w:t>Предметные результаты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tabs>
                <w:tab w:val="left" w:pos="8260"/>
              </w:tabs>
              <w:rPr>
                <w:rFonts w:ascii="Royal Times New Roman" w:hAnsi="Royal Times New Roman"/>
                <w:b/>
                <w:sz w:val="20"/>
                <w:szCs w:val="20"/>
              </w:rPr>
            </w:pPr>
            <w:r>
              <w:rPr>
                <w:rFonts w:ascii="Royal Times New Roman" w:hAnsi="Royal Times New Roman"/>
                <w:b/>
                <w:sz w:val="20"/>
                <w:szCs w:val="20"/>
              </w:rPr>
              <w:t>УУД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tabs>
                <w:tab w:val="left" w:pos="8260"/>
              </w:tabs>
              <w:rPr>
                <w:rFonts w:ascii="Royal Times New Roman" w:hAnsi="Royal Times New Roman"/>
                <w:b/>
                <w:sz w:val="20"/>
                <w:szCs w:val="20"/>
              </w:rPr>
            </w:pPr>
            <w:r>
              <w:rPr>
                <w:rFonts w:ascii="Royal Times New Roman" w:hAnsi="Royal Times New Roman"/>
                <w:b/>
                <w:sz w:val="20"/>
                <w:szCs w:val="20"/>
              </w:rPr>
              <w:t>Материалы к уроку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tabs>
                <w:tab w:val="left" w:pos="8260"/>
              </w:tabs>
              <w:rPr>
                <w:rFonts w:ascii="Royal Times New Roman" w:hAnsi="Royal Times New Roman"/>
                <w:b/>
                <w:sz w:val="20"/>
                <w:szCs w:val="20"/>
              </w:rPr>
            </w:pPr>
            <w:r>
              <w:rPr>
                <w:rFonts w:ascii="Royal Times New Roman" w:hAnsi="Royal Times New Roman"/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tabs>
                <w:tab w:val="left" w:pos="8260"/>
              </w:tabs>
              <w:rPr>
                <w:rFonts w:ascii="Royal Times New Roman" w:hAnsi="Royal Times New Roman"/>
                <w:b/>
                <w:sz w:val="20"/>
                <w:szCs w:val="20"/>
              </w:rPr>
            </w:pPr>
            <w:r>
              <w:rPr>
                <w:rFonts w:ascii="Royal Times New Roman" w:hAnsi="Royal Times New Roman"/>
                <w:b/>
                <w:sz w:val="20"/>
                <w:szCs w:val="20"/>
              </w:rPr>
              <w:t>Сроки</w:t>
            </w:r>
          </w:p>
          <w:p w:rsidR="006C2D10" w:rsidRDefault="006C2D10">
            <w:pPr>
              <w:tabs>
                <w:tab w:val="left" w:pos="8260"/>
              </w:tabs>
              <w:rPr>
                <w:rFonts w:ascii="Royal Times New Roman" w:hAnsi="Royal 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tabs>
                <w:tab w:val="left" w:pos="8260"/>
              </w:tabs>
              <w:rPr>
                <w:rFonts w:ascii="Royal Times New Roman" w:hAnsi="Royal Times New Roman"/>
                <w:b/>
                <w:sz w:val="20"/>
                <w:szCs w:val="20"/>
              </w:rPr>
            </w:pPr>
            <w:r>
              <w:rPr>
                <w:rFonts w:ascii="Royal Times New Roman" w:hAnsi="Royal Times New Roman"/>
                <w:b/>
                <w:sz w:val="20"/>
                <w:szCs w:val="20"/>
              </w:rPr>
              <w:t xml:space="preserve">Примечание </w:t>
            </w:r>
          </w:p>
        </w:tc>
      </w:tr>
      <w:tr w:rsidR="006C2D10" w:rsidTr="006C2D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Повторение. Дроби. Арифметические действия с дробями.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повторение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D3BF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  <w:p w:rsidR="006D3BF0" w:rsidRDefault="006D3BF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  <w:p w:rsidR="006D3BF0" w:rsidRDefault="006D3BF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3866C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Тестовые тетради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B1FE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Стр.9 № 30(</w:t>
            </w:r>
            <w:proofErr w:type="spellStart"/>
            <w:r>
              <w:rPr>
                <w:rFonts w:ascii="Royal Times New Roman" w:hAnsi="Royal 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,б</w:t>
            </w:r>
            <w:proofErr w:type="spellEnd"/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6C2D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Повторение. Решение уравнений.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повторение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6C2D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Повторение. Проценты.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повторение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6C2D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Повторение. Решение задач.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повторение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6C2D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 xml:space="preserve"> </w:t>
            </w:r>
            <w:r w:rsidRPr="007D3405">
              <w:rPr>
                <w:rFonts w:ascii="Royal Times New Roman" w:hAnsi="Royal Times New Roman" w:cs="Arial"/>
              </w:rPr>
              <w:t>Входная контрольная работа</w:t>
            </w:r>
            <w:proofErr w:type="gramStart"/>
            <w:r w:rsidRPr="007D3405">
              <w:rPr>
                <w:rFonts w:ascii="Royal Times New Roman" w:hAnsi="Royal Times New Roman" w:cs="Arial"/>
              </w:rPr>
              <w:t xml:space="preserve"> .</w:t>
            </w:r>
            <w:proofErr w:type="gram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Контроль знаний и умений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6C2D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Делители и кратные.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465F6D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Делитель числа</w:t>
            </w:r>
            <w:proofErr w:type="gramStart"/>
            <w:r w:rsidR="007413D2">
              <w:rPr>
                <w:rFonts w:ascii="Royal Times New Roman" w:hAnsi="Royal Times New Roman"/>
                <w:sz w:val="20"/>
                <w:szCs w:val="20"/>
              </w:rPr>
              <w:t xml:space="preserve"> </w:t>
            </w:r>
            <w:r>
              <w:rPr>
                <w:rFonts w:ascii="Royal Times New Roman" w:hAnsi="Royal Times New Roman"/>
                <w:sz w:val="20"/>
                <w:szCs w:val="20"/>
              </w:rPr>
              <w:t>.</w:t>
            </w:r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>Общий делитель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465F6D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 xml:space="preserve">Иметь представление о наибольшем </w:t>
            </w:r>
            <w:r w:rsidR="007413D2">
              <w:rPr>
                <w:rFonts w:ascii="Royal Times New Roman" w:hAnsi="Royal Times New Roman"/>
                <w:sz w:val="20"/>
                <w:szCs w:val="20"/>
              </w:rPr>
              <w:t>общем делителе</w:t>
            </w:r>
          </w:p>
          <w:p w:rsidR="007413D2" w:rsidRDefault="007413D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выступать с решением проблемы, аргументированно отвечать на вопросы собеседников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D3BF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  <w:p w:rsidR="006D3BF0" w:rsidRDefault="006D3BF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6D3BF0" w:rsidRDefault="006D3BF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B1FE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Стр. 9, № 26,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Pr="007413D2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r w:rsidRPr="007D3405">
              <w:rPr>
                <w:rFonts w:ascii="Royal Times New Roman" w:hAnsi="Royal Times New Roman"/>
              </w:rPr>
              <w:t>Делители и кратные</w:t>
            </w:r>
            <w:r w:rsidRPr="007D3405">
              <w:t>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465F6D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Кратное числа. Общее кратное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413D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Иметь представление о делителях и кратных числа</w:t>
            </w:r>
          </w:p>
          <w:p w:rsidR="007413D2" w:rsidRDefault="007413D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вычислять делители и кратные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D3BF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3866C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Тест№2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B1FE6">
            <w:pPr>
              <w:rPr>
                <w:rFonts w:ascii="Royal Times New Roman" w:hAnsi="Royal 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 xml:space="preserve"> 9, № 27, 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6C2D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Pr="00465F6D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 w:cs="Arial"/>
              </w:rPr>
            </w:pPr>
            <w:r w:rsidRPr="007D3405">
              <w:rPr>
                <w:rFonts w:ascii="Royal Times New Roman" w:hAnsi="Royal Times New Roman" w:cs="Arial"/>
              </w:rPr>
              <w:t>Признаки делимости на 10, на 5 и на 2.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465F6D" w:rsidRDefault="00465F6D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 xml:space="preserve">Признак делимости на 2, 5. 10. Четное число, нечетное </w:t>
            </w: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>число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lastRenderedPageBreak/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465F6D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Иметь представление о признаках делимости на 10, 5 и 2</w:t>
            </w:r>
          </w:p>
          <w:p w:rsidR="00465F6D" w:rsidRDefault="00465F6D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отражать в письменной форме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D3BF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6D3BF0" w:rsidRDefault="006D3BF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B1FE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П.2 признаки делимости, № 55, 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6C2D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Pr="00465F6D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 w:cs="Arial"/>
              </w:rPr>
            </w:pPr>
            <w:r w:rsidRPr="007D3405">
              <w:rPr>
                <w:rFonts w:ascii="Royal Times New Roman" w:hAnsi="Royal Times New Roman" w:cs="Arial"/>
              </w:rPr>
              <w:t>Признаки делимости на 10, на 5 и на 2.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7413D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Признаки делимости на 10, 5, 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413D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применять признаки при решении задач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D3BF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6D3BF0" w:rsidRDefault="006D3BF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E6" w:rsidRDefault="00BB1FE6">
            <w:pPr>
              <w:rPr>
                <w:rFonts w:ascii="Royal Times New Roman" w:hAnsi="Royal Times New Roman"/>
                <w:sz w:val="20"/>
                <w:szCs w:val="20"/>
              </w:rPr>
            </w:pPr>
          </w:p>
          <w:p w:rsidR="006C2D10" w:rsidRPr="00BB1FE6" w:rsidRDefault="00BB1FE6" w:rsidP="00BB1FE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П.2, №57, 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Pr="007413D2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 w:cs="Arial"/>
              </w:rPr>
            </w:pPr>
            <w:r w:rsidRPr="007D3405">
              <w:rPr>
                <w:rFonts w:ascii="Royal Times New Roman" w:hAnsi="Royal Times New Roman" w:cs="Arial"/>
              </w:rPr>
              <w:t>Признаки делимости на 9 и на 3.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7413D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Признаки делимости на 9 и на 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413D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Иметь представление о признаках делимости на 9 и на 3.</w:t>
            </w:r>
          </w:p>
          <w:p w:rsidR="007413D2" w:rsidRDefault="007413D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формулировать признаки делимости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D3BF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6D3BF0" w:rsidRDefault="006D3BF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B1FE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П.3, признаки делимости, № 87, 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  <w:lang w:val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 w:cs="Arial"/>
              </w:rPr>
            </w:pPr>
            <w:r w:rsidRPr="007D3405">
              <w:rPr>
                <w:rFonts w:ascii="Royal Times New Roman" w:hAnsi="Royal Times New Roman" w:cs="Arial"/>
              </w:rPr>
              <w:t>Признаки делимости на 9 и на 3.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7413D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Признаки делимости на 9 и на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413D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применять признаки делимости при решении задач.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D3BF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3866C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Тест№3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B1FE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 3,№ 86, 91 (</w:t>
            </w:r>
            <w:proofErr w:type="spellStart"/>
            <w:r>
              <w:rPr>
                <w:rFonts w:ascii="Royal Times New Roman" w:hAnsi="Royal 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,б</w:t>
            </w:r>
            <w:proofErr w:type="spellEnd"/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6C2D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Pr="00BB1FE6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 w:cs="Arial"/>
              </w:rPr>
            </w:pPr>
            <w:r w:rsidRPr="007D3405">
              <w:rPr>
                <w:rFonts w:ascii="Royal Times New Roman" w:hAnsi="Royal Times New Roman" w:cs="Arial"/>
              </w:rPr>
              <w:t>Простые и составные числа.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7413D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Простое число.</w:t>
            </w:r>
          </w:p>
          <w:p w:rsidR="007413D2" w:rsidRPr="00BB1FE6" w:rsidRDefault="007413D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Составное число.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413D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Знать понятия простых и составных чисел.</w:t>
            </w:r>
          </w:p>
          <w:p w:rsidR="007413D2" w:rsidRDefault="007413D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различать простые и составные числа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D3BF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6D3BF0" w:rsidRDefault="006D3BF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B1FE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П.4, №115,117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Pr="007413D2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cs="Arial"/>
              </w:rPr>
            </w:pPr>
            <w:r w:rsidRPr="007D3405">
              <w:rPr>
                <w:rFonts w:ascii="Royal Times New Roman" w:hAnsi="Royal Times New Roman" w:cs="Arial"/>
              </w:rPr>
              <w:t>Простые и составные числа.</w:t>
            </w:r>
            <w:r w:rsidRPr="007D3405">
              <w:rPr>
                <w:rFonts w:cs="Arial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7413D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Простые и составные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применение знаний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A445B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Знать понятия и уметь различать простые и составные числа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D3BF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6D3BF0" w:rsidRDefault="006D3BF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B1FE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П.4, №116,118,120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6C2D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  <w:lang w:val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 w:cs="Arial"/>
              </w:rPr>
            </w:pPr>
            <w:r w:rsidRPr="007D3405">
              <w:rPr>
                <w:rFonts w:ascii="Royal Times New Roman" w:hAnsi="Royal Times New Roman" w:cs="Arial"/>
              </w:rPr>
              <w:t>Разложение натурального числа на простые множители.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A445BB">
            <w:pPr>
              <w:rPr>
                <w:rFonts w:ascii="Royal Times New Roman" w:hAnsi="Royal Times New Roman"/>
                <w:sz w:val="20"/>
                <w:szCs w:val="20"/>
                <w:lang w:val="en-US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Разложение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A445B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 xml:space="preserve">Знать </w:t>
            </w:r>
            <w:r w:rsidR="00CB6FDB">
              <w:rPr>
                <w:rFonts w:ascii="Royal Times New Roman" w:hAnsi="Royal Times New Roman"/>
                <w:sz w:val="20"/>
                <w:szCs w:val="20"/>
              </w:rPr>
              <w:t>канон</w:t>
            </w:r>
            <w:r>
              <w:rPr>
                <w:rFonts w:ascii="Royal Times New Roman" w:hAnsi="Royal Times New Roman"/>
                <w:sz w:val="20"/>
                <w:szCs w:val="20"/>
              </w:rPr>
              <w:t>ическое разложение числа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D3BF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  <w:p w:rsidR="006D3BF0" w:rsidRDefault="006D3BF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  <w:p w:rsidR="006D3BF0" w:rsidRDefault="006D3BF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B1FE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П.5,№141,143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6C2D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  <w:lang w:val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 w:cs="Arial"/>
              </w:rPr>
            </w:pPr>
            <w:r w:rsidRPr="007D3405">
              <w:rPr>
                <w:rFonts w:ascii="Royal Times New Roman" w:hAnsi="Royal Times New Roman" w:cs="Arial"/>
              </w:rPr>
              <w:t>Разложение натурального числа на простые множители.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CB6FD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Разложение числа на простые множители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CB6FD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раскладывать число на простые множители,</w:t>
            </w:r>
          </w:p>
          <w:p w:rsidR="00CB6FDB" w:rsidRDefault="00CB6FD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Работать с математическими таблицами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964F6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ПО3</w:t>
            </w:r>
          </w:p>
          <w:p w:rsidR="00964F62" w:rsidRDefault="00964F6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964F62" w:rsidRDefault="00964F6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3866C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Тест№4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B1FE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П.5, №142,144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6C2D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Pr="00CB6FDB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 w:cs="Arial"/>
              </w:rPr>
            </w:pPr>
            <w:r w:rsidRPr="007D3405">
              <w:rPr>
                <w:rFonts w:ascii="Royal Times New Roman" w:hAnsi="Royal Times New Roman" w:cs="Arial"/>
              </w:rPr>
              <w:t>Наибольший общий делитель. Взаимно простые числа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CB6FD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Наибольший общий делитель.</w:t>
            </w:r>
          </w:p>
          <w:p w:rsidR="00CB6FDB" w:rsidRDefault="00CB6FD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Взаимно простые числа. Правило отыскания НОД.</w:t>
            </w:r>
          </w:p>
          <w:p w:rsidR="00C85EBD" w:rsidRDefault="00C85EBD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Взаимно простые числа.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CB6FD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Иметь представление о наибольшем общем делителе, о правиле отыскания НОД</w:t>
            </w:r>
            <w:r w:rsidR="00C85EBD">
              <w:rPr>
                <w:rFonts w:ascii="Royal Times New Roman" w:hAnsi="Royal Times New Roman"/>
                <w:sz w:val="20"/>
                <w:szCs w:val="20"/>
              </w:rPr>
              <w:t>.</w:t>
            </w:r>
          </w:p>
          <w:p w:rsidR="00C85EBD" w:rsidRDefault="00C85EBD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Знать понятия взаимно простых чисел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964F6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  <w:p w:rsidR="00964F62" w:rsidRDefault="00964F6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B1FE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П.6, №170,171,174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Pr="00CB6FDB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 w:cs="Arial"/>
              </w:rPr>
            </w:pPr>
            <w:r w:rsidRPr="007D3405">
              <w:rPr>
                <w:rFonts w:ascii="Royal Times New Roman" w:hAnsi="Royal Times New Roman" w:cs="Arial"/>
              </w:rPr>
              <w:t>Наибольший общий делитель. Взаимно простые числа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CB6FD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Наибольший общий делитель, правило отыскания НОД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CB6FD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вывести правило НОД, рассмотрев конкретные примеры, работать по заданному алгоритму.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964F6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964F62" w:rsidRDefault="00964F6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964F62" w:rsidRDefault="00964F6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3866C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Тест№5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B1FE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П.6, №176, 173, 178(а)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 w:cs="Arial"/>
              </w:rPr>
            </w:pPr>
            <w:r w:rsidRPr="007D3405">
              <w:rPr>
                <w:rFonts w:ascii="Royal Times New Roman" w:hAnsi="Royal Times New Roman" w:cs="Arial"/>
              </w:rPr>
              <w:t>Наибольший общий делитель. Взаимно простые числа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C85EBD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Наибольший общий делитель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применение знаний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C85EBD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подбирать пары для заданного наибольшего делителя, составлять алгоритмы, отражать в письменной форме результаты деятельности.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964F6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ПО3</w:t>
            </w:r>
          </w:p>
          <w:p w:rsidR="00964F62" w:rsidRDefault="00964F6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B1FE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П.6, №169, 178(б)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6C2D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 w:cs="Arial"/>
              </w:rPr>
            </w:pPr>
            <w:r w:rsidRPr="007D3405">
              <w:rPr>
                <w:rFonts w:ascii="Royal Times New Roman" w:hAnsi="Royal Times New Roman" w:cs="Arial"/>
              </w:rPr>
              <w:t>Наименьшее общее кратное.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C85EBD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Наименьшее общее кратное. Правило отыскания 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C85EBD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воспроизводить изученную информацию, подбирать аргументы, соответствующие решению, правильно оформлять работу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964F6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964F62" w:rsidRDefault="00964F6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  <w:p w:rsidR="00964F62" w:rsidRDefault="00964F6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B1FE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П.7,</w:t>
            </w:r>
            <w:r w:rsidR="00AD194B">
              <w:rPr>
                <w:rFonts w:ascii="Royal Times New Roman" w:hAnsi="Royal Times New Roman"/>
                <w:sz w:val="20"/>
                <w:szCs w:val="20"/>
              </w:rPr>
              <w:t>№ 202, 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6C2D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 w:cs="Arial"/>
              </w:rPr>
            </w:pPr>
            <w:r w:rsidRPr="007D3405">
              <w:rPr>
                <w:rFonts w:ascii="Royal Times New Roman" w:hAnsi="Royal Times New Roman" w:cs="Arial"/>
              </w:rPr>
              <w:t>Наименьшее общее кратное.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C85EBD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Наименьшее общее кратное, взаимно простые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A2D0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применять правило отыскания  НОК, приводя дроби к общему знаменателю, решая примеры на вычисления и уравнения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410A9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ПЛ3</w:t>
            </w:r>
          </w:p>
          <w:p w:rsidR="00410A96" w:rsidRDefault="00410A9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3866C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Тест№6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AD194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П.7, №203, 206 (</w:t>
            </w:r>
            <w:proofErr w:type="spellStart"/>
            <w:r>
              <w:rPr>
                <w:rFonts w:ascii="Royal Times New Roman" w:hAnsi="Royal 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,б</w:t>
            </w:r>
            <w:proofErr w:type="spellEnd"/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cs="Arial"/>
              </w:rPr>
            </w:pPr>
            <w:r w:rsidRPr="007D3405">
              <w:rPr>
                <w:rFonts w:ascii="Royal Times New Roman" w:hAnsi="Royal Times New Roman" w:cs="Arial"/>
              </w:rPr>
              <w:t>Наименьшее общее кратное.</w:t>
            </w:r>
            <w:r w:rsidRPr="007D3405">
              <w:rPr>
                <w:rFonts w:cs="Arial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C85EBD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Наименьшее общее кратное, правило отыскания 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применение знаний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A2D0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пользоваться записанными правилами, математическим справочником, отражать  в письменной форме свои решения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410A9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6</w:t>
            </w:r>
            <w:proofErr w:type="gramEnd"/>
          </w:p>
          <w:p w:rsidR="00410A96" w:rsidRDefault="00410A9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К3</w:t>
            </w:r>
          </w:p>
          <w:p w:rsidR="00410A96" w:rsidRDefault="00410A9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AD194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П.7, №206 (в), 210 (а)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C85EBD">
            <w:pPr>
              <w:rPr>
                <w:rFonts w:ascii="Royal Times New Roman" w:hAnsi="Royal Times New Roman" w:cs="Arial"/>
              </w:rPr>
            </w:pPr>
            <w:r w:rsidRPr="007D3405">
              <w:rPr>
                <w:rFonts w:ascii="Royal Times New Roman" w:hAnsi="Royal Times New Roman" w:cs="Arial"/>
              </w:rPr>
              <w:t>Решение задач на отыскание наибольшего общего делителя и наименьшего общего кратного</w:t>
            </w:r>
            <w:r w:rsidR="006C2D10" w:rsidRPr="007D3405">
              <w:rPr>
                <w:rFonts w:ascii="Royal Times New Roman" w:hAnsi="Royal Times New Roman" w:cs="Arial"/>
              </w:rPr>
              <w:t>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7A2D0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 xml:space="preserve">НОД, НОК, взаимно простые числа, разложение числа на простые множители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A2D0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демонстрировать свои теоретические и практические  знания по теме, приводить примеры, подбирать аргументы, формулировать выводы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410A9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410A96" w:rsidRDefault="00410A9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410A96" w:rsidRDefault="00410A9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AD194B">
            <w:pPr>
              <w:rPr>
                <w:rFonts w:ascii="Royal Times New Roman" w:hAnsi="Royal Times New Roman"/>
                <w:sz w:val="20"/>
                <w:szCs w:val="20"/>
              </w:rPr>
            </w:pPr>
            <w:proofErr w:type="spellStart"/>
            <w:r>
              <w:rPr>
                <w:rFonts w:ascii="Royal Times New Roman" w:hAnsi="Royal Times New Roman"/>
                <w:sz w:val="20"/>
                <w:szCs w:val="20"/>
              </w:rPr>
              <w:t>Повт</w:t>
            </w:r>
            <w:proofErr w:type="spellEnd"/>
            <w:r>
              <w:rPr>
                <w:rFonts w:ascii="Royal Times New Roman" w:hAnsi="Royal Times New Roman"/>
                <w:sz w:val="20"/>
                <w:szCs w:val="20"/>
              </w:rPr>
              <w:t>. Теоретический материал по теме, №210 (б),206 (г),200 (1)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6C2D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A445BB">
            <w:pPr>
              <w:rPr>
                <w:rFonts w:ascii="Royal Times New Roman" w:hAnsi="Royal Times New Roman"/>
                <w:b/>
              </w:rPr>
            </w:pPr>
            <w:r w:rsidRPr="007D3405">
              <w:rPr>
                <w:rFonts w:ascii="Royal Times New Roman" w:hAnsi="Royal Times New Roman"/>
                <w:b/>
              </w:rPr>
              <w:t xml:space="preserve">Контрольная работа </w:t>
            </w:r>
            <w:r w:rsidRPr="007D3405">
              <w:rPr>
                <w:rFonts w:ascii="Royal Times New Roman" w:hAnsi="Royal Times New Roman"/>
                <w:b/>
              </w:rPr>
              <w:lastRenderedPageBreak/>
              <w:t>№1</w:t>
            </w:r>
            <w:r w:rsidR="006C2D10" w:rsidRPr="007D3405">
              <w:rPr>
                <w:rFonts w:ascii="Royal Times New Roman" w:hAnsi="Royal Times New Roman"/>
                <w:b/>
              </w:rPr>
              <w:t xml:space="preserve"> по теме: «Делимость чисел»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Контроль знаний и </w:t>
            </w:r>
            <w:r>
              <w:rPr>
                <w:rFonts w:ascii="Royal Times New Roman" w:hAnsi="Royal Times New Roman"/>
                <w:sz w:val="16"/>
                <w:szCs w:val="16"/>
              </w:rPr>
              <w:lastRenderedPageBreak/>
              <w:t>умений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A2D0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 xml:space="preserve">Уметь расширять и обобщать сведения по </w:t>
            </w: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>данной теме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410A9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  <w:p w:rsidR="00410A96" w:rsidRDefault="00410A9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Р5Р6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7A2D0C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 xml:space="preserve">Анализ контрольной работы. </w:t>
            </w:r>
            <w:r w:rsidR="006C2D10" w:rsidRPr="007D3405">
              <w:rPr>
                <w:rFonts w:ascii="Royal Times New Roman" w:hAnsi="Royal Times New Roman"/>
              </w:rPr>
              <w:t>Основное свойство дроби.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C101F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Разбор ошибок контрольной работы.</w:t>
            </w:r>
          </w:p>
          <w:p w:rsidR="00C101F7" w:rsidRDefault="00C101F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Основное свойство дроби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C101F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Знать основное свойство дроби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410A9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Р5Р6К4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AD194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П.8, №237,239, 241 (а)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Основное свойство дроби.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C101F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Основное свойство дроби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C101F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Знать основное свойство дроби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410A9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410A96" w:rsidRDefault="00410A9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AD194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П.8, №№238,240, 241 (б)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Сокращение дробей.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Pr="00C101F7" w:rsidRDefault="00C101F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Сокращение дроби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F7" w:rsidRDefault="00C101F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Знать правило сокращения дроби.</w:t>
            </w:r>
          </w:p>
          <w:p w:rsidR="006C2D10" w:rsidRDefault="00C101F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выполнять сокращение дробей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410A9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410A96" w:rsidRDefault="00410A9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410A96" w:rsidRDefault="00410A9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AD194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П.9, №268 (</w:t>
            </w:r>
            <w:proofErr w:type="spellStart"/>
            <w:r>
              <w:rPr>
                <w:rFonts w:ascii="Royal Times New Roman" w:hAnsi="Royal 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,б</w:t>
            </w:r>
            <w:proofErr w:type="spellEnd"/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>),270,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Сокращение дробей.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CA2E9D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Деление числителя и знаменателя на одинаковое число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CA2E9D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решать задачи на основное свойство дроби, излагать информацию, обосновывая свой подход.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4A31A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  <w:p w:rsidR="004A31A1" w:rsidRDefault="004A31A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4A31A1" w:rsidRDefault="004A31A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3866C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Тест№7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AD194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П.9, №268(в), 271, 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r w:rsidRPr="007D3405">
              <w:rPr>
                <w:rFonts w:ascii="Royal Times New Roman" w:hAnsi="Royal Times New Roman"/>
              </w:rPr>
              <w:t>Сокращение дробей.</w:t>
            </w:r>
            <w:r w:rsidR="00A445BB" w:rsidRPr="007D3405"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CA2E9D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Сокращение дроби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применение знаний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CA2E9D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Применяя правило отыскания НОД, уметь выполнять сокращение дробей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C" w:rsidRDefault="004A31A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Л3</w:t>
            </w:r>
          </w:p>
          <w:p w:rsidR="00EB43EC" w:rsidRDefault="00EB43EC" w:rsidP="00EB43EC">
            <w:pPr>
              <w:rPr>
                <w:rFonts w:ascii="Royal Times New Roman" w:hAnsi="Royal Times New Roman"/>
                <w:sz w:val="20"/>
                <w:szCs w:val="20"/>
              </w:rPr>
            </w:pPr>
          </w:p>
          <w:p w:rsidR="006C2D10" w:rsidRPr="00EB43EC" w:rsidRDefault="00EB43EC" w:rsidP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AD194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П.9, №273, 274 (а)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Приведение дробей к общему знаменателю.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CA2E9D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НОК, Общий знаменатель, приведение дробей к общему знаменателю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CA2E9D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Знать правило приведение дробей к общему знаменателю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EB43EC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EB43EC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AD194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П.10, №297, 299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Приведение дробей к общему знаменателю.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CA2E9D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Приведение дробей к общему знаменателю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CA2E9D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Знать правило отыскания НОК для приведения дробей к общему знаменателю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ПО3</w:t>
            </w:r>
          </w:p>
          <w:p w:rsidR="00EB43EC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EB43EC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3866C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Тест№8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AD194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П.10,№300, 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r w:rsidRPr="007D3405">
              <w:rPr>
                <w:rFonts w:ascii="Royal Times New Roman" w:hAnsi="Royal Times New Roman"/>
              </w:rPr>
              <w:t>Приведение дробей к общему знаменателю.</w:t>
            </w:r>
            <w:r w:rsidRPr="007D3405"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CA2E9D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 xml:space="preserve">Приведение дробей общему </w:t>
            </w: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>знаменателю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lastRenderedPageBreak/>
              <w:t>применение знаний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CA2E9D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 xml:space="preserve">Уметь свободно применять правило приведения к общему </w:t>
            </w: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>знаменателю,</w:t>
            </w:r>
          </w:p>
          <w:p w:rsidR="00CA2E9D" w:rsidRDefault="00CA2E9D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 xml:space="preserve"> Подбирать аргументы для доказательства своего решения,</w:t>
            </w:r>
          </w:p>
          <w:p w:rsidR="00CA2E9D" w:rsidRDefault="00CA2E9D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Выполнять и оформлять тестовые задания.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>Р5</w:t>
            </w:r>
          </w:p>
          <w:p w:rsidR="00EB43EC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AD194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П.10, №301, 303 (а)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Сравнение дробей с разными знаменателями.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CA2E9D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Сравнить дроби с разными знаменателями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04617D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Иметь представление о сравнении дробей с разными знаменателями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  <w:p w:rsidR="00EB43EC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  <w:p w:rsidR="00EB43EC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AD194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П.11,№ 359 (1,2 столб), 360 (1,2,3)</w:t>
            </w:r>
            <w:r w:rsidR="00A43FFC">
              <w:rPr>
                <w:rFonts w:ascii="Royal Times New Roman" w:hAnsi="Royal Times New Roman"/>
                <w:sz w:val="20"/>
                <w:szCs w:val="20"/>
              </w:rPr>
              <w:t>,362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Сравнение дробей с разными знаменателями.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04617D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Сравнение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04617D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выполнять сравнение дробей с разными знаменателями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C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</w:p>
          <w:p w:rsidR="006C2D10" w:rsidRDefault="00EB43EC" w:rsidP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EB43EC" w:rsidRPr="00EB43EC" w:rsidRDefault="00EB43EC" w:rsidP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A43FF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 xml:space="preserve">П.11, №360 (4 </w:t>
            </w:r>
            <w:proofErr w:type="spellStart"/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>), 361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Сложение и вычитание дробей с разными знаменателями.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04617D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Действия сложения и вычитания дробей с разными знаменателями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04617D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Иметь представление о правила сложения и вычитания дробей с разными знаменателями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6</w:t>
            </w:r>
            <w:proofErr w:type="gramEnd"/>
          </w:p>
          <w:p w:rsidR="00EB43EC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A43FF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П.11, №368 (</w:t>
            </w:r>
            <w:proofErr w:type="spellStart"/>
            <w:r>
              <w:rPr>
                <w:rFonts w:ascii="Royal Times New Roman" w:hAnsi="Royal 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,б</w:t>
            </w:r>
            <w:proofErr w:type="spellEnd"/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>),364,365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Сложение и вычитание дробей с разными знаменателями.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7D" w:rsidRDefault="0004617D">
            <w:pPr>
              <w:rPr>
                <w:rFonts w:ascii="Royal Times New Roman" w:hAnsi="Royal Times New Roman"/>
                <w:sz w:val="20"/>
                <w:szCs w:val="20"/>
              </w:rPr>
            </w:pPr>
          </w:p>
          <w:p w:rsidR="0004617D" w:rsidRDefault="0004617D" w:rsidP="0004617D">
            <w:pPr>
              <w:rPr>
                <w:rFonts w:ascii="Royal Times New Roman" w:hAnsi="Royal Times New Roman"/>
                <w:sz w:val="20"/>
                <w:szCs w:val="20"/>
              </w:rPr>
            </w:pPr>
          </w:p>
          <w:p w:rsidR="006C2D10" w:rsidRPr="0004617D" w:rsidRDefault="0004617D" w:rsidP="0004617D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Сложение и вычитание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73F5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Знать правила сложения и вычитания, излагать информацию, обосновывая свой собственный подход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  <w:p w:rsidR="00EB43EC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3866C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Тест№9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A43FF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П.11, №367,369 (а)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r w:rsidRPr="007D3405">
              <w:rPr>
                <w:rFonts w:ascii="Royal Times New Roman" w:hAnsi="Royal Times New Roman"/>
              </w:rPr>
              <w:t>Сложение и вычитание дробей с разными знаменателями.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применение знаний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73F5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применять при решении задач правила приведения дробей к общему знаменателю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EB43EC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A43FF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П.11, №369 (б),370, 373 (</w:t>
            </w:r>
            <w:proofErr w:type="spellStart"/>
            <w:r>
              <w:rPr>
                <w:rFonts w:ascii="Royal Times New Roman" w:hAnsi="Royal 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,б</w:t>
            </w:r>
            <w:proofErr w:type="spellEnd"/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Сложение и вычитание дробей с разными знаменателями.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04617D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Сложение и вычитание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04617D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 xml:space="preserve">Уметь свободно выполнять действия сложения и вычитания </w:t>
            </w:r>
            <w:r w:rsidR="00F73F56">
              <w:rPr>
                <w:rFonts w:ascii="Royal Times New Roman" w:hAnsi="Royal Times New Roman"/>
                <w:sz w:val="20"/>
                <w:szCs w:val="20"/>
              </w:rPr>
              <w:t>дробей, владеть умением предвидеть последствия своих действий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C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</w:p>
          <w:p w:rsidR="006C2D10" w:rsidRDefault="00EB43EC" w:rsidP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ПЛ5</w:t>
            </w:r>
          </w:p>
          <w:p w:rsidR="00EB43EC" w:rsidRDefault="00EB43EC" w:rsidP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К3</w:t>
            </w:r>
          </w:p>
          <w:p w:rsidR="00EB43EC" w:rsidRPr="00EB43EC" w:rsidRDefault="00EB43EC" w:rsidP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A43FF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 xml:space="preserve">№359 (4 </w:t>
            </w:r>
            <w:proofErr w:type="spellStart"/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>),360 (5ст),368 (</w:t>
            </w:r>
            <w:proofErr w:type="spellStart"/>
            <w:r>
              <w:rPr>
                <w:rFonts w:ascii="Royal Times New Roman" w:hAnsi="Royal Times New Roman"/>
                <w:sz w:val="20"/>
                <w:szCs w:val="20"/>
              </w:rPr>
              <w:t>в,г</w:t>
            </w:r>
            <w:proofErr w:type="spellEnd"/>
            <w:r>
              <w:rPr>
                <w:rFonts w:ascii="Royal Times New Roman" w:hAnsi="Royal Times New Roman"/>
                <w:sz w:val="20"/>
                <w:szCs w:val="20"/>
              </w:rPr>
              <w:t>),374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A445BB">
            <w:pPr>
              <w:rPr>
                <w:rFonts w:ascii="Royal Times New Roman" w:hAnsi="Royal Times New Roman"/>
                <w:b/>
              </w:rPr>
            </w:pPr>
            <w:r w:rsidRPr="007D3405">
              <w:rPr>
                <w:rFonts w:ascii="Royal Times New Roman" w:hAnsi="Royal Times New Roman"/>
                <w:b/>
              </w:rPr>
              <w:t>Контрольная работа №2</w:t>
            </w:r>
            <w:r w:rsidR="006C2D10" w:rsidRPr="007D3405">
              <w:rPr>
                <w:rFonts w:ascii="Royal Times New Roman" w:hAnsi="Royal Times New Roman"/>
                <w:b/>
              </w:rPr>
              <w:t xml:space="preserve"> по теме: «Основное свойство дроби. </w:t>
            </w:r>
            <w:r w:rsidR="006C2D10" w:rsidRPr="007D3405">
              <w:rPr>
                <w:rFonts w:ascii="Royal Times New Roman" w:hAnsi="Royal Times New Roman"/>
                <w:b/>
              </w:rPr>
              <w:lastRenderedPageBreak/>
              <w:t>Сравнение, сложение и вычитание дробей с разными знаменателями»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контроль знаний и умений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73F5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расширять и обобщать знания по данной теме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  <w:p w:rsidR="00EB43EC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 xml:space="preserve">Сложение и вычитание  смешанных чисел.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73F5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Целая часть дроби, дробная часть дроби, выделение целой части, смешанные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73F5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Иметь представление о действиях сложения и вычитания смешанных чисел.</w:t>
            </w:r>
          </w:p>
          <w:p w:rsidR="00F73F56" w:rsidRDefault="00F73F5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Выделять целую часть дроби, представлять смешанную</w:t>
            </w:r>
            <w:r w:rsidR="0060185B">
              <w:rPr>
                <w:rFonts w:ascii="Royal Times New Roman" w:hAnsi="Royal Times New Roman"/>
                <w:sz w:val="20"/>
                <w:szCs w:val="20"/>
              </w:rPr>
              <w:t xml:space="preserve"> дробь в виде суммы целой и дробной части.</w:t>
            </w:r>
          </w:p>
          <w:p w:rsidR="0060185B" w:rsidRDefault="0060185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Давать оценку фактам, процессам, определять их актуальность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  <w:p w:rsidR="00EB43EC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EB43EC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A43FF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П.12,№ 414,418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r w:rsidRPr="007D3405">
              <w:rPr>
                <w:rFonts w:ascii="Royal Times New Roman" w:hAnsi="Royal Times New Roman"/>
              </w:rPr>
              <w:t>Сложение и вычитание  смешанных чисел.</w:t>
            </w:r>
            <w:r w:rsidR="00A445BB" w:rsidRPr="007D3405"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0185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Сложение и вычитание смешанных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0185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выполнять действия сложения и вычитания смешанных чисел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C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</w:p>
          <w:p w:rsidR="006C2D10" w:rsidRDefault="00EB43EC" w:rsidP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ПО3</w:t>
            </w:r>
          </w:p>
          <w:p w:rsidR="00EB43EC" w:rsidRDefault="00EB43EC" w:rsidP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ПЛ3</w:t>
            </w:r>
          </w:p>
          <w:p w:rsidR="00EB43EC" w:rsidRPr="00EB43EC" w:rsidRDefault="00EB43EC" w:rsidP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A43FF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П.12, №415, 419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Сложение и вычитание  смешанных чисел.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C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</w:p>
          <w:p w:rsidR="006C2D10" w:rsidRDefault="00EB43EC" w:rsidP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  <w:p w:rsidR="00EB43EC" w:rsidRPr="00EB43EC" w:rsidRDefault="00EB43EC" w:rsidP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A43FF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П.12, №416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Сложение и вычитание  смешанных чисел.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применение знаний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  <w:p w:rsidR="00EB43EC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3866C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Тест№10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A43FF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П.12, №417, 421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Сложение и вычитание  смешанных чисел.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6</w:t>
            </w:r>
            <w:proofErr w:type="gramEnd"/>
          </w:p>
          <w:p w:rsidR="00EB43EC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A43FF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№422, 425 (а),426 (</w:t>
            </w:r>
            <w:proofErr w:type="spellStart"/>
            <w:r>
              <w:rPr>
                <w:rFonts w:ascii="Royal Times New Roman" w:hAnsi="Royal 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,б</w:t>
            </w:r>
            <w:proofErr w:type="spellEnd"/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Сложение и вычитание  смешанных чисел.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0185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Сложение и вычитание смешанных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обобщение и систематизация знаний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0185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свободно выполнять сложения и вычитание смешанных чисел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Р3</w:t>
            </w:r>
          </w:p>
          <w:p w:rsidR="00EB43EC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A43FF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№ 423, 426(г)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A445BB">
            <w:pPr>
              <w:rPr>
                <w:rFonts w:ascii="Royal Times New Roman" w:hAnsi="Royal Times New Roman"/>
                <w:b/>
              </w:rPr>
            </w:pPr>
            <w:r w:rsidRPr="007D3405">
              <w:rPr>
                <w:rFonts w:ascii="Royal Times New Roman" w:hAnsi="Royal Times New Roman"/>
                <w:b/>
              </w:rPr>
              <w:t>Контрольная работа №3</w:t>
            </w:r>
            <w:r w:rsidR="006C2D10" w:rsidRPr="007D3405">
              <w:rPr>
                <w:rFonts w:ascii="Royal Times New Roman" w:hAnsi="Royal Times New Roman"/>
                <w:b/>
              </w:rPr>
              <w:t xml:space="preserve"> по теме: «Сложение и вычитание смешанных чисел».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контроль знаний и умений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1671A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расширять и обобщать знания  по данной теме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EC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</w:p>
          <w:p w:rsidR="006C2D10" w:rsidRDefault="00EB43EC" w:rsidP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  <w:p w:rsidR="00EB43EC" w:rsidRDefault="00EB43EC" w:rsidP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  <w:p w:rsidR="00EB43EC" w:rsidRPr="00EB43EC" w:rsidRDefault="00EB43EC" w:rsidP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Л3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Умножение дробей.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1671A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 xml:space="preserve">Умножение </w:t>
            </w: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>обыкновенных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lastRenderedPageBreak/>
              <w:t xml:space="preserve">изучение нового </w:t>
            </w:r>
            <w:r>
              <w:rPr>
                <w:rFonts w:ascii="Royal Times New Roman" w:hAnsi="Royal Times New Roman"/>
                <w:sz w:val="16"/>
                <w:szCs w:val="16"/>
              </w:rPr>
              <w:lastRenderedPageBreak/>
              <w:t>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1671A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 xml:space="preserve">Иметь представление о </w:t>
            </w: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>правиле умножения дробей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  <w:p w:rsidR="00EB43EC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  <w:p w:rsidR="00EB43EC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A43FF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 xml:space="preserve">П.13,№472 </w:t>
            </w: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 xml:space="preserve">(1,3 </w:t>
            </w:r>
            <w:proofErr w:type="spellStart"/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>),474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Умножение дробей.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1671A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Умножение обыкновенных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1671A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Знать правило умножения дробей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EB43EC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EB43EC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A43FF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П.13</w:t>
            </w:r>
            <w:r w:rsidR="00F35807">
              <w:rPr>
                <w:rFonts w:ascii="Royal Times New Roman" w:hAnsi="Royal Times New Roman"/>
                <w:sz w:val="20"/>
                <w:szCs w:val="20"/>
              </w:rPr>
              <w:t>, №473 (а), 475,476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Умножение дробей.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1671A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Умножение обыкновенных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применение знаний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1671A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выполнять правило умножения дробей</w:t>
            </w:r>
          </w:p>
          <w:p w:rsidR="001671A0" w:rsidRDefault="001671A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Пользоваться математическим справочником, обобщать и рассуждать, выступать с решением проблемы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EB43EC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ПО3</w:t>
            </w:r>
          </w:p>
          <w:p w:rsidR="00EB43EC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3580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П.13, №478 (</w:t>
            </w:r>
            <w:proofErr w:type="spellStart"/>
            <w:r>
              <w:rPr>
                <w:rFonts w:ascii="Royal Times New Roman" w:hAnsi="Royal 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,в</w:t>
            </w:r>
            <w:proofErr w:type="spellEnd"/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>), 479, 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Умножение дробей.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1671A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Умножение обыкновенных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комбинированный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1671A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свободно применять правило умножения дробей</w:t>
            </w:r>
            <w:r w:rsidR="008160CC">
              <w:rPr>
                <w:rFonts w:ascii="Royal Times New Roman" w:hAnsi="Royal Times New Roman"/>
                <w:sz w:val="20"/>
                <w:szCs w:val="20"/>
              </w:rPr>
              <w:t>, отражать в письменной форме своих решений,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  <w:p w:rsidR="00EB43EC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Р3</w:t>
            </w:r>
          </w:p>
          <w:p w:rsidR="00EB43EC" w:rsidRDefault="00EB43E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3580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№ 482,481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Нахождение дроби от числа.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8160C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Часть от целого, решение задач на части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8160C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Иметь представление о части от целого, уметь решать задачи на части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  <w:p w:rsidR="00321F0E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3580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П.14, №517,519,520 (1)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Нахождение дроби от числа.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8160C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Часть от целого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8160CC">
            <w:pPr>
              <w:rPr>
                <w:rFonts w:ascii="Royal Times New Roman" w:hAnsi="Royal Times New Roman"/>
                <w:sz w:val="20"/>
                <w:szCs w:val="20"/>
              </w:rPr>
            </w:pP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Знать</w:t>
            </w:r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 xml:space="preserve"> как найти часть от целого, как решать задачи на части, уметь решать алгоритмы, отражать в письменной форме результаты деятельности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ПО3</w:t>
            </w:r>
          </w:p>
          <w:p w:rsidR="00321F0E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Р3</w:t>
            </w:r>
          </w:p>
          <w:p w:rsidR="00321F0E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3866C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Тест№11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3580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П.14, №522.523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r w:rsidRPr="007D3405">
              <w:rPr>
                <w:rFonts w:ascii="Royal Times New Roman" w:hAnsi="Royal Times New Roman"/>
              </w:rPr>
              <w:t>Нахождение дроби от числа.</w:t>
            </w:r>
            <w:r w:rsidRPr="007D3405"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8160C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Часть от целого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8160C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находить часть от целого, решать задачи на части, рассуждать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 xml:space="preserve"> обобщать, видеть несколько решений одной задачи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321F0E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ПО3</w:t>
            </w:r>
          </w:p>
          <w:p w:rsidR="00321F0E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3580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П.14, №525,527,529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Нахождение дроби от числа.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8160C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Часть от целого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применение знаний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8160C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свободно находить часть от целого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0E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</w:p>
          <w:p w:rsidR="006C2D10" w:rsidRDefault="00321F0E" w:rsidP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6</w:t>
            </w:r>
            <w:proofErr w:type="gramEnd"/>
          </w:p>
          <w:p w:rsidR="00321F0E" w:rsidRPr="00321F0E" w:rsidRDefault="00321F0E" w:rsidP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3580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П.14, № 532, 534 (</w:t>
            </w:r>
            <w:proofErr w:type="spellStart"/>
            <w:r>
              <w:rPr>
                <w:rFonts w:ascii="Royal Times New Roman" w:hAnsi="Royal 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,б</w:t>
            </w:r>
            <w:proofErr w:type="spellEnd"/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 xml:space="preserve">Применение распределительного </w:t>
            </w:r>
            <w:r w:rsidRPr="007D3405">
              <w:rPr>
                <w:rFonts w:ascii="Royal Times New Roman" w:hAnsi="Royal Times New Roman"/>
              </w:rPr>
              <w:lastRenderedPageBreak/>
              <w:t>свойства умножения.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8160C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 xml:space="preserve">Выражение, распределительное </w:t>
            </w: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>свойство умножения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lastRenderedPageBreak/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72AE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 xml:space="preserve">Иметь представление о значении выражения, использовать свойство </w:t>
            </w: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>умножения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  <w:p w:rsidR="00321F0E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321F0E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3580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П.15, №527 (1ст), 528 (1ст), 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Применение распределительного свойства умножения.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E7" w:rsidRDefault="00F72AE7">
            <w:pPr>
              <w:rPr>
                <w:rFonts w:ascii="Royal Times New Roman" w:hAnsi="Royal Times New Roman"/>
                <w:sz w:val="20"/>
                <w:szCs w:val="20"/>
              </w:rPr>
            </w:pPr>
          </w:p>
          <w:p w:rsidR="006C2D10" w:rsidRPr="00F72AE7" w:rsidRDefault="00F72AE7" w:rsidP="00F72AE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Умножение смешанного числа на натуральное число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72AE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Знать правило умножения смешанного числа на натуральное число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Л3</w:t>
            </w:r>
          </w:p>
          <w:p w:rsidR="00321F0E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ПЛ3</w:t>
            </w:r>
          </w:p>
          <w:p w:rsidR="00321F0E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3580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П.15, №569 (</w:t>
            </w:r>
            <w:proofErr w:type="spellStart"/>
            <w:r>
              <w:rPr>
                <w:rFonts w:ascii="Royal Times New Roman" w:hAnsi="Royal 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,б</w:t>
            </w:r>
            <w:proofErr w:type="spellEnd"/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>),571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Применение распределительного свойства умножения.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72AE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Действия сложения и вычитания, умножения на натуральное число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72AE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находить значение выражения, применяя распределительное свойство умножения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  <w:p w:rsidR="00321F0E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К3</w:t>
            </w:r>
          </w:p>
          <w:p w:rsidR="00321F0E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3580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П.15, №572, 576 (а)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Применение распределительного свойства умножения.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72AE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применение знаний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72AE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решать задачи с применением распределительного свойства умножения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Л3</w:t>
            </w:r>
          </w:p>
          <w:p w:rsidR="00321F0E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6</w:t>
            </w:r>
            <w:proofErr w:type="gramEnd"/>
          </w:p>
          <w:p w:rsidR="00321F0E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3866C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Тест№12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3580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П.15№569 (в), 573,574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Применение распределительного свойства умножения.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72AE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обобщение и систематизация знаний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72AE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применять распределительное свойство при решении задач, уравнений, находить значение выражений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6</w:t>
            </w:r>
            <w:proofErr w:type="gramEnd"/>
          </w:p>
          <w:p w:rsidR="00321F0E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  <w:p w:rsidR="00321F0E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3580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П.15, 567 (2,3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ст</w:t>
            </w:r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>), 568 (2ст), 575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A445BB">
            <w:pPr>
              <w:rPr>
                <w:rFonts w:ascii="Royal Times New Roman" w:hAnsi="Royal Times New Roman"/>
                <w:b/>
              </w:rPr>
            </w:pPr>
            <w:r w:rsidRPr="007D3405">
              <w:rPr>
                <w:rFonts w:ascii="Royal Times New Roman" w:hAnsi="Royal Times New Roman"/>
                <w:b/>
              </w:rPr>
              <w:t>Контрольная работа №4</w:t>
            </w:r>
            <w:r w:rsidR="006C2D10" w:rsidRPr="007D3405">
              <w:rPr>
                <w:rFonts w:ascii="Royal Times New Roman" w:hAnsi="Royal Times New Roman"/>
                <w:b/>
              </w:rPr>
              <w:t xml:space="preserve"> по теме: «Умножение дробей»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контроль знаний и умений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E7" w:rsidRDefault="00F72AE7">
            <w:pPr>
              <w:rPr>
                <w:rFonts w:ascii="Royal Times New Roman" w:hAnsi="Royal Times New Roman"/>
                <w:sz w:val="20"/>
                <w:szCs w:val="20"/>
              </w:rPr>
            </w:pPr>
          </w:p>
          <w:p w:rsidR="006C2D10" w:rsidRPr="00F72AE7" w:rsidRDefault="00F72AE7" w:rsidP="00F72AE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 xml:space="preserve">Уметь расширять 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о обобщать</w:t>
            </w:r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 xml:space="preserve"> знания по данной теме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321F0E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  <w:p w:rsidR="00321F0E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6</w:t>
            </w:r>
            <w:proofErr w:type="gramEnd"/>
          </w:p>
          <w:p w:rsidR="00321F0E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Взаимно обратные числа.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Pr="00F72AE7" w:rsidRDefault="00F72AE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Взаимно обратные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72AE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Иметь представление о взаимно обратных числах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  <w:p w:rsidR="00321F0E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3580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П.16, №585,586,587 (</w:t>
            </w:r>
            <w:proofErr w:type="spellStart"/>
            <w:r>
              <w:rPr>
                <w:rFonts w:ascii="Royal Times New Roman" w:hAnsi="Royal 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>,в</w:t>
            </w:r>
            <w:proofErr w:type="spellEnd"/>
            <w:r>
              <w:rPr>
                <w:rFonts w:ascii="Royal Times New Roman" w:hAnsi="Royal 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Взаимно обратные числа.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72AE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Взаимно обратные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72AE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 xml:space="preserve">Знать взаимно обратные числа, видеть их в выражении, выполнять арифметические действия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ПО3</w:t>
            </w:r>
          </w:p>
          <w:p w:rsidR="00321F0E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3580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П.16, №593</w:t>
            </w:r>
            <w:r w:rsidR="00BE17A1">
              <w:rPr>
                <w:rFonts w:ascii="Royal Times New Roman" w:hAnsi="Royal Times New Roman"/>
                <w:sz w:val="20"/>
                <w:szCs w:val="20"/>
              </w:rPr>
              <w:t>,592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Деление.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Pr="00F72AE7" w:rsidRDefault="00F72AE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Деление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72AE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Иметь представление о правиле деления дробей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0E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</w:p>
          <w:p w:rsidR="006C2D10" w:rsidRDefault="00321F0E" w:rsidP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321F0E" w:rsidRPr="00321F0E" w:rsidRDefault="00321F0E" w:rsidP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E17A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П.17, №633,637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Деление.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463B9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Деление дробей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463B9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Знать правило деления дробей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  <w:p w:rsidR="00321F0E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ПЛ5</w:t>
            </w:r>
          </w:p>
          <w:p w:rsidR="00321F0E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3866C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Тест№13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E17A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П.17, №634, 638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r w:rsidRPr="007D3405">
              <w:rPr>
                <w:rFonts w:ascii="Royal Times New Roman" w:hAnsi="Royal Times New Roman"/>
              </w:rPr>
              <w:t>Деление.</w:t>
            </w:r>
            <w:r w:rsidR="00F72AE7" w:rsidRPr="007D3405"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463B9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применять правило деления дробей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7</w:t>
            </w:r>
            <w:proofErr w:type="gramEnd"/>
          </w:p>
          <w:p w:rsidR="00321F0E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К3</w:t>
            </w:r>
          </w:p>
          <w:p w:rsidR="00321F0E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E17A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П.17, №635 (</w:t>
            </w:r>
            <w:proofErr w:type="spellStart"/>
            <w:r>
              <w:rPr>
                <w:rFonts w:ascii="Royal Times New Roman" w:hAnsi="Royal 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>,в</w:t>
            </w:r>
            <w:proofErr w:type="spellEnd"/>
            <w:r>
              <w:rPr>
                <w:rFonts w:ascii="Royal Times New Roman" w:hAnsi="Royal Times New Roman"/>
                <w:sz w:val="20"/>
                <w:szCs w:val="20"/>
              </w:rPr>
              <w:t>),639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Деление.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применение знаний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463B9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Решать задачи с применением правила деления дробей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6</w:t>
            </w:r>
            <w:proofErr w:type="gramEnd"/>
          </w:p>
          <w:p w:rsidR="00321F0E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Р3</w:t>
            </w:r>
          </w:p>
          <w:p w:rsidR="00321F0E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E17A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П.17, №636, 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Деление.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обобщение и систематизация знаний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463B9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Выполнять различные задания с применением правила деления дробей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0E" w:rsidRDefault="00321F0E">
            <w:pPr>
              <w:rPr>
                <w:rFonts w:ascii="Royal Times New Roman" w:hAnsi="Royal Times New Roman"/>
                <w:sz w:val="20"/>
                <w:szCs w:val="20"/>
              </w:rPr>
            </w:pPr>
          </w:p>
          <w:p w:rsidR="006C2D10" w:rsidRDefault="00321F0E" w:rsidP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ПЛ3</w:t>
            </w:r>
          </w:p>
          <w:p w:rsidR="00321F0E" w:rsidRDefault="00321F0E" w:rsidP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321F0E" w:rsidRPr="00321F0E" w:rsidRDefault="00321F0E" w:rsidP="00321F0E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E17A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П.17, №635 (</w:t>
            </w:r>
            <w:proofErr w:type="spellStart"/>
            <w:r>
              <w:rPr>
                <w:rFonts w:ascii="Royal Times New Roman" w:hAnsi="Royal 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,д</w:t>
            </w:r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>,е</w:t>
            </w:r>
            <w:proofErr w:type="spellEnd"/>
            <w:r>
              <w:rPr>
                <w:rFonts w:ascii="Royal Times New Roman" w:hAnsi="Royal Times New Roman"/>
                <w:sz w:val="20"/>
                <w:szCs w:val="20"/>
              </w:rPr>
              <w:t>),641,644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A445BB">
            <w:pPr>
              <w:rPr>
                <w:rFonts w:ascii="Royal Times New Roman" w:hAnsi="Royal Times New Roman"/>
                <w:b/>
              </w:rPr>
            </w:pPr>
            <w:r w:rsidRPr="007D3405">
              <w:rPr>
                <w:rFonts w:ascii="Royal Times New Roman" w:hAnsi="Royal Times New Roman"/>
                <w:b/>
              </w:rPr>
              <w:t>Контрольная работа №5</w:t>
            </w:r>
            <w:r w:rsidR="006C2D10" w:rsidRPr="007D3405">
              <w:rPr>
                <w:rFonts w:ascii="Royal Times New Roman" w:hAnsi="Royal Times New Roman"/>
                <w:b/>
              </w:rPr>
              <w:t xml:space="preserve"> по теме: «Деление дробей».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контроль знаний и умений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463B9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расширять и обобщать знания по данной теме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E628C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  <w:p w:rsidR="00E628C3" w:rsidRDefault="00E628C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Нахождение числа по его дроби.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463B9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Целое по его части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463B9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Иметь представление о целом по его части, решать задачи на части, отражать в письменной форме своих решений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E628C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Р5</w:t>
            </w:r>
          </w:p>
          <w:p w:rsidR="00E628C3" w:rsidRDefault="00E628C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Л3</w:t>
            </w:r>
          </w:p>
          <w:p w:rsidR="00E628C3" w:rsidRDefault="00E628C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E17A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П.18, №680, 682,684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Нахождение числа по его дроби.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463B9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Целое по его части, решение задач на части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463B9">
            <w:pPr>
              <w:rPr>
                <w:rFonts w:ascii="Royal Times New Roman" w:hAnsi="Royal Times New Roman"/>
                <w:sz w:val="20"/>
                <w:szCs w:val="20"/>
              </w:rPr>
            </w:pP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Знать</w:t>
            </w:r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 xml:space="preserve"> как найти целое по его части, как решать задачи на части, составлять алгоритмы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E628C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E628C3" w:rsidRDefault="00E628C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E628C3" w:rsidRDefault="00E628C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E17A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П.18, № 683,685,691 (а)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Нахождение числа по его дроби.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3B9" w:rsidRDefault="007463B9">
            <w:pPr>
              <w:rPr>
                <w:rFonts w:ascii="Royal Times New Roman" w:hAnsi="Royal Times New Roman"/>
                <w:sz w:val="20"/>
                <w:szCs w:val="20"/>
              </w:rPr>
            </w:pPr>
          </w:p>
          <w:p w:rsidR="006C2D10" w:rsidRPr="007463B9" w:rsidRDefault="007463B9" w:rsidP="007463B9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найти целое по его части,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8106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ПЛ5,</w:t>
            </w:r>
          </w:p>
          <w:p w:rsidR="00B81060" w:rsidRDefault="00B8106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>,Р2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E17A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П.18, №684, 685, 686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Нахождение числа по его дроби.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применение знаний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463B9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Решать задачи на части, рассуждать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 xml:space="preserve"> обобщать, видеть несколько решений одной задачи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8106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B81060" w:rsidRDefault="00B8106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6</w:t>
            </w:r>
            <w:proofErr w:type="gramEnd"/>
          </w:p>
          <w:p w:rsidR="00B81060" w:rsidRDefault="00B8106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B81060" w:rsidRDefault="00B8106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E17A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П.18, № 691 (в), 688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r w:rsidRPr="007D3405">
              <w:rPr>
                <w:rFonts w:ascii="Royal Times New Roman" w:hAnsi="Royal Times New Roman"/>
              </w:rPr>
              <w:t>Нахождение числа по его дроби.</w:t>
            </w:r>
            <w:r w:rsidRPr="007D3405"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463B9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Целое по части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обобщение и систематизация знаний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463B9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решать задачи на части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8106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B81060" w:rsidRDefault="00B8106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E17A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П.18, №689,690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Дробные выражения.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Pr="007463B9" w:rsidRDefault="007463B9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 xml:space="preserve">Частное двух </w:t>
            </w: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 xml:space="preserve">чисел, </w:t>
            </w:r>
            <w:r w:rsidR="0074538B">
              <w:rPr>
                <w:rFonts w:ascii="Royal Times New Roman" w:hAnsi="Royal Times New Roman"/>
                <w:sz w:val="20"/>
                <w:szCs w:val="20"/>
              </w:rPr>
              <w:t xml:space="preserve">частное двух выражений, </w:t>
            </w:r>
            <w:r>
              <w:rPr>
                <w:rFonts w:ascii="Royal Times New Roman" w:hAnsi="Royal Times New Roman"/>
                <w:sz w:val="20"/>
                <w:szCs w:val="20"/>
              </w:rPr>
              <w:t>дробное выражение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lastRenderedPageBreak/>
              <w:t xml:space="preserve">изучение нового </w:t>
            </w:r>
            <w:r>
              <w:rPr>
                <w:rFonts w:ascii="Royal Times New Roman" w:hAnsi="Royal Times New Roman"/>
                <w:sz w:val="16"/>
                <w:szCs w:val="16"/>
              </w:rPr>
              <w:lastRenderedPageBreak/>
              <w:t>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4538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 xml:space="preserve">Иметь представление о </w:t>
            </w: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>частном двух чисел, частном двух выражений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8106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B81060" w:rsidRDefault="00B8106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B81060" w:rsidRDefault="00B8106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E17A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 xml:space="preserve">П.19, </w:t>
            </w: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>№714,715, 716 (</w:t>
            </w:r>
            <w:proofErr w:type="spellStart"/>
            <w:r>
              <w:rPr>
                <w:rFonts w:ascii="Royal Times New Roman" w:hAnsi="Royal 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,б</w:t>
            </w:r>
            <w:proofErr w:type="spellEnd"/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Дробные выражения.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4538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Числитель дробного выражения, знаменатель дробного выражения</w:t>
            </w:r>
          </w:p>
          <w:p w:rsidR="0074538B" w:rsidRDefault="0074538B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4538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определять дробное выражение, выполнять действия с десятичными и обыкновенными дробями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8106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ПО3</w:t>
            </w:r>
          </w:p>
          <w:p w:rsidR="00B81060" w:rsidRDefault="00B8106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3866C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Тест№14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E17A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 xml:space="preserve">П.19, №711,717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Дробные выражения.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4538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Дробные выражения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применение знаний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4538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выполнять действия с десятичными и обыкновенными дробями, решать задачи на применение действий с дробями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8106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Р3</w:t>
            </w:r>
          </w:p>
          <w:p w:rsidR="00B81060" w:rsidRDefault="00B8106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B81060" w:rsidRDefault="00B8106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3866C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Игра «Русское лото»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E17A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П.19,№ 718, 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A445BB">
            <w:pPr>
              <w:rPr>
                <w:rFonts w:ascii="Royal Times New Roman" w:hAnsi="Royal Times New Roman"/>
                <w:b/>
              </w:rPr>
            </w:pPr>
            <w:r w:rsidRPr="007D3405">
              <w:rPr>
                <w:rFonts w:ascii="Royal Times New Roman" w:hAnsi="Royal Times New Roman"/>
                <w:b/>
              </w:rPr>
              <w:t>Контрольная работа №6</w:t>
            </w:r>
            <w:r w:rsidR="006C2D10" w:rsidRPr="007D3405">
              <w:rPr>
                <w:rFonts w:ascii="Royal Times New Roman" w:hAnsi="Royal Times New Roman"/>
                <w:b/>
              </w:rPr>
              <w:t xml:space="preserve"> по теме: «Умножение и деление дробей».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контроль знаний и умений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4538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расширять и обобщать знания по теме.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8106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Л3</w:t>
            </w:r>
          </w:p>
          <w:p w:rsidR="00B81060" w:rsidRDefault="00B8106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6</w:t>
            </w:r>
            <w:proofErr w:type="gramEnd"/>
          </w:p>
          <w:p w:rsidR="00B81060" w:rsidRDefault="00B8106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Отношения.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4538B" w:rsidP="0074538B">
            <w:pPr>
              <w:jc w:val="center"/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Отношение двух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4538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Иметь представление об отношении двух чисел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>!</w:t>
            </w:r>
          </w:p>
          <w:p w:rsidR="001C4BAB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  <w:p w:rsidR="001C4BAB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E17A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П.20, №</w:t>
            </w:r>
            <w:r w:rsidR="00B84E81">
              <w:rPr>
                <w:rFonts w:ascii="Royal Times New Roman" w:hAnsi="Royal Times New Roman"/>
                <w:sz w:val="20"/>
                <w:szCs w:val="20"/>
              </w:rPr>
              <w:t>751,753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Отношения.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B" w:rsidRDefault="0074538B">
            <w:pPr>
              <w:rPr>
                <w:rFonts w:ascii="Royal Times New Roman" w:hAnsi="Royal Times New Roman"/>
                <w:sz w:val="20"/>
                <w:szCs w:val="20"/>
              </w:rPr>
            </w:pPr>
          </w:p>
          <w:p w:rsidR="006C2D10" w:rsidRPr="0074538B" w:rsidRDefault="0074538B" w:rsidP="0074538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Отношение двух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525BF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проводить информационно-смысловой анализ прочитанного текста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1C4BAB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1C4BAB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E17A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П.20,</w:t>
            </w:r>
            <w:r w:rsidR="00B84E81">
              <w:rPr>
                <w:rFonts w:ascii="Royal Times New Roman" w:hAnsi="Royal Times New Roman"/>
                <w:sz w:val="20"/>
                <w:szCs w:val="20"/>
              </w:rPr>
              <w:t xml:space="preserve"> №754, 759 (а)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Отношения.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4538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Сравнение  двух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525BF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Решать простые задачи с помощью отношений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ПО3</w:t>
            </w:r>
          </w:p>
          <w:p w:rsidR="001C4BAB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К3</w:t>
            </w:r>
          </w:p>
          <w:p w:rsidR="001C4BAB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E17A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П.20,</w:t>
            </w:r>
            <w:r w:rsidR="00B84E81">
              <w:rPr>
                <w:rFonts w:ascii="Royal Times New Roman" w:hAnsi="Royal Times New Roman"/>
                <w:sz w:val="20"/>
                <w:szCs w:val="20"/>
              </w:rPr>
              <w:t xml:space="preserve"> №755,756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r w:rsidRPr="007D3405">
              <w:rPr>
                <w:rFonts w:ascii="Royal Times New Roman" w:hAnsi="Royal Times New Roman"/>
              </w:rPr>
              <w:t>Отношения.</w:t>
            </w:r>
            <w:r w:rsidR="00A445BB" w:rsidRPr="007D3405"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4538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Сравнение двух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применение знаний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ПЛ5</w:t>
            </w:r>
            <w:r>
              <w:rPr>
                <w:rFonts w:ascii="Royal Times New Roman" w:hAnsi="Royal Times New Roman"/>
                <w:sz w:val="20"/>
                <w:szCs w:val="20"/>
              </w:rPr>
              <w:br/>
              <w:t>Р3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E17A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П.20,</w:t>
            </w:r>
            <w:r w:rsidR="00B84E81">
              <w:rPr>
                <w:rFonts w:ascii="Royal Times New Roman" w:hAnsi="Royal Times New Roman"/>
                <w:sz w:val="20"/>
                <w:szCs w:val="20"/>
              </w:rPr>
              <w:t xml:space="preserve"> № 757, 759 (б)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Отношения.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4538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Равенство двух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обобщение и систематизация знаний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1C4BAB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ПО3</w:t>
            </w:r>
          </w:p>
          <w:p w:rsidR="001C4BAB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</w:p>
          <w:p w:rsidR="001C4BAB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A1" w:rsidRDefault="00BE17A1">
            <w:pPr>
              <w:rPr>
                <w:rFonts w:ascii="Royal Times New Roman" w:hAnsi="Royal Times New Roman"/>
                <w:sz w:val="20"/>
                <w:szCs w:val="20"/>
              </w:rPr>
            </w:pPr>
          </w:p>
          <w:p w:rsidR="006C2D10" w:rsidRPr="00BE17A1" w:rsidRDefault="00BE17A1" w:rsidP="00BE17A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П.20,</w:t>
            </w:r>
            <w:r w:rsidR="00B84E81">
              <w:rPr>
                <w:rFonts w:ascii="Royal Times New Roman" w:hAnsi="Royal Times New Roman"/>
                <w:sz w:val="20"/>
                <w:szCs w:val="20"/>
              </w:rPr>
              <w:t>№ 758, 759 (в)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r w:rsidRPr="007D3405">
              <w:rPr>
                <w:rFonts w:ascii="Royal Times New Roman" w:hAnsi="Royal Times New Roman"/>
              </w:rPr>
              <w:t>Пропорции.</w:t>
            </w:r>
            <w:r w:rsidRPr="007D3405"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4538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Пропорция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 xml:space="preserve"> </w:t>
            </w:r>
            <w:r w:rsidR="00525BFC">
              <w:rPr>
                <w:rFonts w:ascii="Royal Times New Roman" w:hAnsi="Royal Times New Roman"/>
                <w:sz w:val="20"/>
                <w:szCs w:val="20"/>
              </w:rPr>
              <w:t>,</w:t>
            </w:r>
            <w:proofErr w:type="gramEnd"/>
            <w:r w:rsidR="00525BFC">
              <w:rPr>
                <w:rFonts w:ascii="Royal Times New Roman" w:hAnsi="Royal Times New Roman"/>
                <w:sz w:val="20"/>
                <w:szCs w:val="20"/>
              </w:rPr>
              <w:t xml:space="preserve"> крайние и средние члены пропорции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525BF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Иметь представление о пропорции, основном свойстве пропорции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1C4BAB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  <w:p w:rsidR="001C4BAB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3866C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Тест№15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84E8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П.21, № 776, 778, 779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Пропорции.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FC" w:rsidRDefault="00525BFC">
            <w:pPr>
              <w:rPr>
                <w:rFonts w:ascii="Royal Times New Roman" w:hAnsi="Royal Times New Roman"/>
                <w:sz w:val="20"/>
                <w:szCs w:val="20"/>
              </w:rPr>
            </w:pPr>
          </w:p>
          <w:p w:rsidR="006C2D10" w:rsidRPr="00525BFC" w:rsidRDefault="00525BFC" w:rsidP="00525BF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Основное свойство пропорции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525BF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составлять верные пропорции, применяя основное свойство пропорции, воспринимать устную речь, приводить и разбирать примеры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ПО3</w:t>
            </w:r>
          </w:p>
          <w:p w:rsidR="001C4BAB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84E8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№ 777, 780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r w:rsidRPr="007D3405">
              <w:rPr>
                <w:rFonts w:ascii="Royal Times New Roman" w:hAnsi="Royal Times New Roman"/>
              </w:rPr>
              <w:t>Прямая и обратная пропорциональная зависимости.</w:t>
            </w:r>
            <w:r w:rsidRPr="007D3405"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525BF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Прямо пропорциональные величины, обратно пропорциональные величины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525BF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Иметь представление о прямо и обратно пропорциональных величинах.</w:t>
            </w:r>
          </w:p>
          <w:p w:rsidR="00525BFC" w:rsidRDefault="00525BF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составлять пропорции, проверять правильность пропорции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1C4BAB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84E8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П.22, №811,812,813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Прямая и обратная пропорциональная зависимости.</w:t>
            </w:r>
          </w:p>
          <w:p w:rsidR="006C2D10" w:rsidRPr="007D3405" w:rsidRDefault="006C2D10">
            <w:pPr>
              <w:rPr>
                <w:rFonts w:ascii="Royal Times New Roman" w:hAnsi="Royal 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525BF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Задачи на пропорции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525BF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определять прямо и обратно пропорциональные величины, решать задачи на составление пропорций</w:t>
            </w:r>
            <w:r>
              <w:rPr>
                <w:rFonts w:ascii="Royal Times New Roman" w:hAnsi="Royal Times New Roman"/>
                <w:sz w:val="20"/>
                <w:szCs w:val="20"/>
              </w:rPr>
              <w:br/>
              <w:t xml:space="preserve"> аргументировать свои решения, излагать письменно решение.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6</w:t>
            </w:r>
            <w:proofErr w:type="gramEnd"/>
          </w:p>
          <w:p w:rsidR="001C4BAB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К3</w:t>
            </w:r>
          </w:p>
          <w:p w:rsidR="001C4BAB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3866C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Тест№16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84E8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П.22,№ 819 (а),815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E46CE7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Прямая и обратная пропорциональная зависимости.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525BF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Задачи на пропорции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применение знаний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525BF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решать уравнения и задачи с помощью составления пропорций</w:t>
            </w:r>
            <w:r w:rsidR="0011287A">
              <w:rPr>
                <w:rFonts w:ascii="Royal Times New Roman" w:hAnsi="Royal Times New Roman"/>
                <w:sz w:val="20"/>
                <w:szCs w:val="20"/>
              </w:rPr>
              <w:br/>
              <w:t>аргументированно отвечать на поставленные вопросы, осмыслять ошибки и устранять 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Р3</w:t>
            </w:r>
          </w:p>
          <w:p w:rsidR="001C4BAB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E46CE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Тест№17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84E8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П.22,№ 816,817,818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A445BB">
            <w:pPr>
              <w:rPr>
                <w:rFonts w:ascii="Royal Times New Roman" w:hAnsi="Royal Times New Roman"/>
                <w:b/>
              </w:rPr>
            </w:pPr>
            <w:r w:rsidRPr="007D3405">
              <w:rPr>
                <w:rFonts w:ascii="Royal Times New Roman" w:hAnsi="Royal Times New Roman"/>
                <w:b/>
              </w:rPr>
              <w:t>Контрольная работа №7</w:t>
            </w:r>
            <w:r w:rsidR="006C2D10" w:rsidRPr="007D3405">
              <w:rPr>
                <w:rFonts w:ascii="Royal Times New Roman" w:hAnsi="Royal Times New Roman"/>
                <w:b/>
              </w:rPr>
              <w:t xml:space="preserve"> по теме: «Отношения и пропорции».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контроль знаний и умений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11287A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расширять и обобщать знания по данной теме.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Л3</w:t>
            </w:r>
          </w:p>
          <w:p w:rsidR="001C4BAB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6</w:t>
            </w:r>
            <w:proofErr w:type="gramEnd"/>
          </w:p>
          <w:p w:rsidR="001C4BAB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Масштаб.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11287A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 xml:space="preserve">Масштаб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изучение </w:t>
            </w:r>
            <w:r>
              <w:rPr>
                <w:rFonts w:ascii="Royal Times New Roman" w:hAnsi="Royal Times New Roman"/>
                <w:sz w:val="16"/>
                <w:szCs w:val="16"/>
              </w:rPr>
              <w:lastRenderedPageBreak/>
              <w:t>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11287A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 xml:space="preserve">Иметь представление о </w:t>
            </w: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>масштабе карты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  <w:p w:rsidR="001C4BAB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>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1C4BAB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84E8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 xml:space="preserve">П.23,№ </w:t>
            </w: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>840,841,843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Масштаб.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11287A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масштаб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11287A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решать задачи с использованием масштаба.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1C4BAB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E46CE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Тест№18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84E8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П.23,№ 844,846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Длина окружности</w:t>
            </w:r>
            <w:r w:rsidR="00241BB1" w:rsidRPr="007D3405">
              <w:rPr>
                <w:rFonts w:ascii="Royal Times New Roman" w:hAnsi="Royal Times New Roman"/>
              </w:rPr>
              <w:t xml:space="preserve">.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Pr="0011287A" w:rsidRDefault="0011287A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Окружность, центр, радиус, диаметр, длина окружности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11287A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Иметь представление об окружности и её элементах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AB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</w:p>
          <w:p w:rsidR="006C2D10" w:rsidRDefault="001C4BAB" w:rsidP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ПЛ3</w:t>
            </w:r>
          </w:p>
          <w:p w:rsidR="001C4BAB" w:rsidRDefault="001C4BAB" w:rsidP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1C4BAB" w:rsidRPr="001C4BAB" w:rsidRDefault="001C4BAB" w:rsidP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84E8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П.24,№867,868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Длина окружности и площадь круга.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241BB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Круг, формула площади 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241BB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определять длину окружности по готовому рисунку, по диаметру, по радиусу. Иметь представление о круге, о площади круга</w:t>
            </w:r>
          </w:p>
          <w:p w:rsidR="00241BB1" w:rsidRDefault="00241BB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Участвовать в диалоге, понимать точку зрения собеседника, подбирать аргументы для ответа н на поставленный вопрос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6</w:t>
            </w:r>
            <w:proofErr w:type="gramEnd"/>
          </w:p>
          <w:p w:rsidR="001C4BAB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  <w:p w:rsidR="001C4BAB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E7" w:rsidRDefault="00E46CE7">
            <w:pPr>
              <w:rPr>
                <w:rFonts w:ascii="Royal Times New Roman" w:hAnsi="Royal Times New Roman"/>
                <w:sz w:val="20"/>
                <w:szCs w:val="20"/>
              </w:rPr>
            </w:pPr>
          </w:p>
          <w:p w:rsidR="006C2D10" w:rsidRPr="00E46CE7" w:rsidRDefault="00E46CE7" w:rsidP="00E46CE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Тест№19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84E8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П.24,№ 87о,871,873 (</w:t>
            </w:r>
            <w:proofErr w:type="spellStart"/>
            <w:r>
              <w:rPr>
                <w:rFonts w:ascii="Royal Times New Roman" w:hAnsi="Royal 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,б</w:t>
            </w:r>
            <w:proofErr w:type="spellEnd"/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r w:rsidRPr="007D3405">
              <w:rPr>
                <w:rFonts w:ascii="Royal Times New Roman" w:hAnsi="Royal Times New Roman"/>
              </w:rPr>
              <w:t>Шар.</w:t>
            </w:r>
            <w:r w:rsidR="00A445BB" w:rsidRPr="007D3405"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241BB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Шар, сфера, центр круга (сферы)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 xml:space="preserve"> радиус круга (сферы), диаметр шара (сферы)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241BB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Иметь представление о шаре, сфере, об элементах шара (сферы)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1C4BAB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1C4BAB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84E8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П.25, №886,887,890 (а)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Шар.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241BB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Шар, сфера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241BB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оформлять решения, рассуждать, обобщать, аргументированно отвечать на вопросы собеседника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ПЛ5</w:t>
            </w:r>
          </w:p>
          <w:p w:rsidR="001C4BAB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014964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Презентация «</w:t>
            </w:r>
            <w:proofErr w:type="spellStart"/>
            <w:r>
              <w:rPr>
                <w:rFonts w:ascii="Royal Times New Roman" w:hAnsi="Royal Times New Roman"/>
                <w:sz w:val="20"/>
                <w:szCs w:val="20"/>
              </w:rPr>
              <w:t>Шар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,к</w:t>
            </w:r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>онус,цилиндр</w:t>
            </w:r>
            <w:proofErr w:type="spellEnd"/>
            <w:r>
              <w:rPr>
                <w:rFonts w:ascii="Royal Times New Roman" w:hAnsi="Royal 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84E8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П.25, №889, 890 (б)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A445BB">
            <w:pPr>
              <w:rPr>
                <w:rFonts w:ascii="Royal Times New Roman" w:hAnsi="Royal Times New Roman"/>
                <w:b/>
              </w:rPr>
            </w:pPr>
            <w:r w:rsidRPr="007D3405">
              <w:rPr>
                <w:rFonts w:ascii="Royal Times New Roman" w:hAnsi="Royal Times New Roman"/>
                <w:b/>
              </w:rPr>
              <w:t>Контрольная работа №8</w:t>
            </w:r>
            <w:r w:rsidR="006C2D10" w:rsidRPr="007D3405">
              <w:rPr>
                <w:rFonts w:ascii="Royal Times New Roman" w:hAnsi="Royal Times New Roman"/>
                <w:b/>
              </w:rPr>
              <w:t xml:space="preserve"> по теме: «Длина окружности и площадь </w:t>
            </w:r>
            <w:r w:rsidR="006C2D10" w:rsidRPr="007D3405">
              <w:rPr>
                <w:rFonts w:ascii="Royal Times New Roman" w:hAnsi="Royal Times New Roman"/>
                <w:b/>
              </w:rPr>
              <w:lastRenderedPageBreak/>
              <w:t>круга. Шар».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контроль знаний и умений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241BB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расширять и обобщать знания по данной теме.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Л3</w:t>
            </w:r>
          </w:p>
          <w:p w:rsidR="001C4BAB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7</w:t>
            </w:r>
            <w:proofErr w:type="gramEnd"/>
          </w:p>
          <w:p w:rsidR="001C4BAB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  <w:p w:rsidR="001C4BAB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 xml:space="preserve">Координаты </w:t>
            </w:r>
            <w:proofErr w:type="gramStart"/>
            <w:r w:rsidRPr="007D3405">
              <w:rPr>
                <w:rFonts w:ascii="Royal Times New Roman" w:hAnsi="Royal Times New Roman"/>
              </w:rPr>
              <w:t>на</w:t>
            </w:r>
            <w:proofErr w:type="gramEnd"/>
            <w:r w:rsidRPr="007D3405">
              <w:rPr>
                <w:rFonts w:ascii="Royal Times New Roman" w:hAnsi="Royal Times New Roman"/>
              </w:rPr>
              <w:t xml:space="preserve"> прямой.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Pr="00241BB1" w:rsidRDefault="00241BB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Положительные и отрицательные числа, координатная прямая, координата точки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21526">
            <w:pPr>
              <w:rPr>
                <w:rFonts w:ascii="Royal Times New Roman" w:hAnsi="Royal Times New Roman"/>
                <w:sz w:val="20"/>
                <w:szCs w:val="20"/>
              </w:rPr>
            </w:pP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Иметь представление о положительных и отрицательных числах, о координатной прямой и координатах точки.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1C4BAB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1C4BAB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84E8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П.26,№919,921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 xml:space="preserve">Координаты </w:t>
            </w:r>
            <w:proofErr w:type="gramStart"/>
            <w:r w:rsidRPr="007D3405">
              <w:rPr>
                <w:rFonts w:ascii="Royal Times New Roman" w:hAnsi="Royal Times New Roman"/>
              </w:rPr>
              <w:t>на</w:t>
            </w:r>
            <w:proofErr w:type="gramEnd"/>
            <w:r w:rsidRPr="007D3405">
              <w:rPr>
                <w:rFonts w:ascii="Royal Times New Roman" w:hAnsi="Royal Times New Roman"/>
              </w:rPr>
              <w:t xml:space="preserve"> прямой.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2152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определять положительные, отрицательные числа.</w:t>
            </w:r>
          </w:p>
          <w:p w:rsidR="00621526" w:rsidRDefault="00621526">
            <w:pPr>
              <w:rPr>
                <w:rFonts w:ascii="Royal Times New Roman" w:hAnsi="Royal Times New Roman"/>
                <w:sz w:val="20"/>
                <w:szCs w:val="20"/>
              </w:rPr>
            </w:pP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Отмечать точки с заданными координатами на прямой, определять координаты точек.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ПО3</w:t>
            </w:r>
          </w:p>
          <w:p w:rsidR="001C4BAB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ПЛ5</w:t>
            </w:r>
          </w:p>
          <w:p w:rsidR="001C4BAB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84E8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П.26, №920,922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 xml:space="preserve">Координаты </w:t>
            </w:r>
            <w:proofErr w:type="gramStart"/>
            <w:r w:rsidRPr="007D3405">
              <w:rPr>
                <w:rFonts w:ascii="Royal Times New Roman" w:hAnsi="Royal Times New Roman"/>
              </w:rPr>
              <w:t>на</w:t>
            </w:r>
            <w:proofErr w:type="gramEnd"/>
            <w:r w:rsidRPr="007D3405">
              <w:rPr>
                <w:rFonts w:ascii="Royal Times New Roman" w:hAnsi="Royal Times New Roman"/>
              </w:rPr>
              <w:t xml:space="preserve"> прямой.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2152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Координаты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применение знаний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2152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Найти координаты объекта по схеме, по карте, по шахматной доске.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1C4BAB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6</w:t>
            </w:r>
            <w:proofErr w:type="gramEnd"/>
          </w:p>
          <w:p w:rsidR="001C4BAB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84E8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П.26,№924,925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Противоположные числа.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Pr="00621526" w:rsidRDefault="0062152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Противоположные числа, целые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2152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Иметь представление о противоположных числах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  <w:p w:rsidR="001C4BAB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  <w:p w:rsidR="001C4BAB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E46CE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Тест№21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84E8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П.27,№944,945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Противоположные числа.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2152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Противоположные числа, целые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2152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определять противоположные числа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1C4BAB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84E8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П.27, №946,947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Модуль числа.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2152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Модуль, единичный отрезок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2152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Иметь представление о модуле числа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1C4BAB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1C4BAB" w:rsidRDefault="001C4BAB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84E8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П.28,№967,968,969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Модуль числа.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2152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Модуль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2152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выполнять простейшие действия с модулем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E0F2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ПЛ5</w:t>
            </w:r>
          </w:p>
          <w:p w:rsidR="00FE0F23" w:rsidRDefault="00FE0F2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FE0F23" w:rsidRDefault="00FE0F2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E46CE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Тест№22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84E8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П.28,№ 970,973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Сравнение чисел.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2152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Сравнение положительных и отрицательных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2152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Знать сравнение положительных и отрицательных чисел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E0F2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ПО3</w:t>
            </w:r>
          </w:p>
          <w:p w:rsidR="00FE0F23" w:rsidRDefault="00FE0F2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  <w:p w:rsidR="00FE0F23" w:rsidRDefault="00FE0F2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84E8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П.29, №995,997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Сравнение чисел.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E25548">
            <w:pPr>
              <w:rPr>
                <w:rFonts w:ascii="Royal Times New Roman" w:hAnsi="Royal Times New Roman"/>
                <w:sz w:val="20"/>
                <w:szCs w:val="20"/>
              </w:rPr>
            </w:pP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 xml:space="preserve">Уметь определять координаты точек на координатной прямой, </w:t>
            </w: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>сравнивать положительные и отрицательные целые и дробные числа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E0F2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>Р5</w:t>
            </w:r>
            <w:r>
              <w:rPr>
                <w:rFonts w:ascii="Royal Times New Roman" w:hAnsi="Royal Times New Roman"/>
                <w:sz w:val="20"/>
                <w:szCs w:val="20"/>
              </w:rPr>
              <w:br/>
              <w:t>К3</w:t>
            </w:r>
          </w:p>
          <w:p w:rsidR="00FE0F23" w:rsidRDefault="00FE0F2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E46CE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Тест№23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84E8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П.29,№998,1000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Сравнение чисел.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применение знаний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E0F2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7</w:t>
            </w:r>
            <w:proofErr w:type="gramEnd"/>
          </w:p>
          <w:p w:rsidR="00FE0F23" w:rsidRDefault="00FE0F2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ПЛ5</w:t>
            </w:r>
          </w:p>
          <w:p w:rsidR="00FE0F23" w:rsidRDefault="00FE0F2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84E81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№993, 999.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Изменение величин.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Pr="00E25548" w:rsidRDefault="00E25548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Увеличение величины, уменьшение величины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E25548">
            <w:pPr>
              <w:rPr>
                <w:rFonts w:ascii="Royal Times New Roman" w:hAnsi="Royal Times New Roman"/>
                <w:sz w:val="20"/>
                <w:szCs w:val="20"/>
              </w:rPr>
            </w:pP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Понимать</w:t>
            </w:r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 xml:space="preserve"> что значит положительное изменение величины, отрицательное изменение величины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E0F2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  <w:p w:rsidR="00FE0F23" w:rsidRDefault="00FE0F2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  <w:p w:rsidR="00FE0F23" w:rsidRDefault="00FE0F2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9E1B9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П.30,№1015,1016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Изменение величин.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E25548">
            <w:pPr>
              <w:rPr>
                <w:rFonts w:ascii="Royal Times New Roman" w:hAnsi="Royal Times New Roman"/>
                <w:sz w:val="20"/>
                <w:szCs w:val="20"/>
              </w:rPr>
            </w:pP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Знать</w:t>
            </w:r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 xml:space="preserve"> что означает положительное перемещение точки по координатной прямой, отрицательное перемещение точки по координатной прямой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E0F2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  <w:p w:rsidR="00FE0F23" w:rsidRDefault="00FE0F2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К3</w:t>
            </w:r>
          </w:p>
          <w:p w:rsidR="00FE0F23" w:rsidRDefault="00FE0F2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Р3</w:t>
            </w:r>
          </w:p>
          <w:p w:rsidR="00FE0F23" w:rsidRDefault="00FE0F2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9E1B9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П.30,№ 1018, 1019 (а)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A445BB">
            <w:pPr>
              <w:rPr>
                <w:rFonts w:ascii="Royal Times New Roman" w:hAnsi="Royal Times New Roman"/>
                <w:b/>
              </w:rPr>
            </w:pPr>
            <w:r w:rsidRPr="007D3405">
              <w:rPr>
                <w:rFonts w:ascii="Royal Times New Roman" w:hAnsi="Royal Times New Roman"/>
                <w:b/>
              </w:rPr>
              <w:t>Контрольная работа №9</w:t>
            </w:r>
            <w:r w:rsidR="006C2D10" w:rsidRPr="007D3405">
              <w:rPr>
                <w:rFonts w:ascii="Royal Times New Roman" w:hAnsi="Royal Times New Roman"/>
                <w:b/>
              </w:rPr>
              <w:t xml:space="preserve"> по теме: «Положительные и отрицательные числа».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контроль знаний и умений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E25548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расширять и обобщать знания по данной теме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E0F2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Л3</w:t>
            </w:r>
          </w:p>
          <w:p w:rsidR="00FE0F23" w:rsidRDefault="00FE0F2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  <w:p w:rsidR="00FE0F23" w:rsidRDefault="00FE0F2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r w:rsidRPr="007D3405">
              <w:rPr>
                <w:rFonts w:ascii="Royal Times New Roman" w:hAnsi="Royal Times New Roman"/>
              </w:rPr>
              <w:t>Сложение чисел с помощью координатной прямой.</w:t>
            </w:r>
            <w:r w:rsidRPr="007D3405"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270235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 xml:space="preserve">Перемещение по 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координатной</w:t>
            </w:r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 xml:space="preserve"> прямой, действия сложения и вычитания для чисел разного знака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270235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 xml:space="preserve">Иметь представление о перемещении по 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координатной</w:t>
            </w:r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 xml:space="preserve"> прямой, о действиях сложения и вычитания для чисел разного знака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E0F2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FE0F23" w:rsidRDefault="00FE0F2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  <w:p w:rsidR="00FE0F23" w:rsidRDefault="00FE0F2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  <w:p w:rsidR="00FE0F23" w:rsidRDefault="00FE0F2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  <w:p w:rsidR="00FE0F23" w:rsidRDefault="00FE0F2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9E1B9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П.31,№1039,1040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Сложение чисел с помощью координатной прямой.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E0F2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FE0F23" w:rsidRDefault="00FE0F2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FE0F23" w:rsidRDefault="00FE0F2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9E1B9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П.31, №1041,1042 (а)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Сложение отрицательных чисел.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270235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Сложение отрицательных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270235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 xml:space="preserve">Иметь представление о сложении отрицательных чисел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E0F2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FE0F23" w:rsidRDefault="00FE0F2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ПЛ3</w:t>
            </w:r>
          </w:p>
          <w:p w:rsidR="00FE0F23" w:rsidRDefault="00FE0F2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9E1B9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П.32,№1056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Сложение отрицательных чисел.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270235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Знать правило сложения отрицательных чисел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E0F2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  <w:p w:rsidR="00FE0F23" w:rsidRDefault="00FE0F2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9E1B9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П.32,№ 1057,1058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Сложение чисел с разными знаками.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270235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Сложение чисел с разными знаками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270235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 xml:space="preserve">Знать правило сложения чисел разного знака, излагать </w:t>
            </w:r>
            <w:proofErr w:type="spellStart"/>
            <w:r>
              <w:rPr>
                <w:rFonts w:ascii="Royal Times New Roman" w:hAnsi="Royal Times New Roman"/>
                <w:sz w:val="20"/>
                <w:szCs w:val="20"/>
              </w:rPr>
              <w:t>информацию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,и</w:t>
            </w:r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>нтерпретируя</w:t>
            </w:r>
            <w:proofErr w:type="spellEnd"/>
            <w:r>
              <w:rPr>
                <w:rFonts w:ascii="Royal Times New Roman" w:hAnsi="Royal Times New Roman"/>
                <w:sz w:val="20"/>
                <w:szCs w:val="20"/>
              </w:rPr>
              <w:t xml:space="preserve"> факты, разъясняя значение и смысл теории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E0F2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6</w:t>
            </w:r>
            <w:proofErr w:type="gramEnd"/>
          </w:p>
          <w:p w:rsidR="00FE0F23" w:rsidRDefault="00FE0F2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br/>
              <w:t>Р3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9E1B9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П.33,№1081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Сложение чисел с разными знаками.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270235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Сложение чисел с разными знаками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270235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выполнять действие сложения и вычитания с целыми числами, с обыкновенными дробями разного знака, аргументированно отвечать на поставленные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270368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6</w:t>
            </w:r>
            <w:proofErr w:type="gramEnd"/>
          </w:p>
          <w:p w:rsidR="00270368" w:rsidRDefault="00270368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ПЛ5</w:t>
            </w:r>
          </w:p>
          <w:p w:rsidR="00270368" w:rsidRDefault="00270368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E46CE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Тест№24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9E1B9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П.33,№1082,1083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r w:rsidRPr="007D3405">
              <w:rPr>
                <w:rFonts w:ascii="Royal Times New Roman" w:hAnsi="Royal Times New Roman"/>
              </w:rPr>
              <w:t>Сложение чисел с разными знаками.</w:t>
            </w:r>
            <w:r w:rsidRPr="007D3405"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применение знаний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270235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Решать уравнения на применение действий сложения и вычитания чисел с разными знаками</w:t>
            </w:r>
            <w:r w:rsidR="00FC7D40">
              <w:rPr>
                <w:rFonts w:ascii="Royal Times New Roman" w:hAnsi="Royal Times New Roman"/>
                <w:sz w:val="20"/>
                <w:szCs w:val="20"/>
              </w:rPr>
              <w:t>.</w:t>
            </w:r>
          </w:p>
          <w:p w:rsidR="00FC7D40" w:rsidRDefault="00FC7D4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Воспроизводить изученную информацию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270368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Р3</w:t>
            </w:r>
          </w:p>
          <w:p w:rsidR="00270368" w:rsidRDefault="00270368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  <w:p w:rsidR="00270368" w:rsidRDefault="00270368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9E1B9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П.33,№1084,1086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Вычитание.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74188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 xml:space="preserve">Вычитание чисел, длина отрезка на 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координатной</w:t>
            </w:r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 xml:space="preserve"> прямой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74188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 xml:space="preserve">Иметь представление о вычитании чисел, о длине отрезка 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 xml:space="preserve"> координатной прямой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270368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270368" w:rsidRDefault="00270368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br/>
              <w:t>К2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C" w:rsidRDefault="009E1B9C">
            <w:pPr>
              <w:rPr>
                <w:rFonts w:ascii="Royal Times New Roman" w:hAnsi="Royal Times New Roman"/>
                <w:sz w:val="20"/>
                <w:szCs w:val="20"/>
              </w:rPr>
            </w:pPr>
          </w:p>
          <w:p w:rsidR="006C2D10" w:rsidRPr="009E1B9C" w:rsidRDefault="009E1B9C" w:rsidP="009E1B9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П.34,№1109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r w:rsidRPr="007D3405">
              <w:rPr>
                <w:rFonts w:ascii="Royal Times New Roman" w:hAnsi="Royal Times New Roman"/>
              </w:rPr>
              <w:t>Вычитание.</w:t>
            </w:r>
            <w:r w:rsidRPr="007D3405"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74188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 xml:space="preserve">Знать правило вычитания чисел, уметь определять длину отрезка 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 xml:space="preserve"> координатной  прямой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270368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ПО3</w:t>
            </w:r>
          </w:p>
          <w:p w:rsidR="00270368" w:rsidRDefault="00270368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ПЛ5</w:t>
            </w:r>
          </w:p>
          <w:p w:rsidR="00270368" w:rsidRDefault="00270368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E46CE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Тест №25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9E1B9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П.34,№1113,1115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Вычитание.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обобщение и систематизация знаний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74188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выполнять вычитание чисел с разными знаками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270368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6</w:t>
            </w:r>
            <w:proofErr w:type="gramEnd"/>
          </w:p>
          <w:p w:rsidR="00270368" w:rsidRDefault="00270368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Р3</w:t>
            </w:r>
          </w:p>
          <w:p w:rsidR="00270368" w:rsidRDefault="00270368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9E1B9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П.34,№1112,1116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A445BB">
            <w:pPr>
              <w:rPr>
                <w:rFonts w:ascii="Royal Times New Roman" w:hAnsi="Royal Times New Roman"/>
                <w:b/>
              </w:rPr>
            </w:pPr>
            <w:r w:rsidRPr="007D3405">
              <w:rPr>
                <w:rFonts w:ascii="Royal Times New Roman" w:hAnsi="Royal Times New Roman"/>
                <w:b/>
              </w:rPr>
              <w:t xml:space="preserve">Контрольная работа №10 </w:t>
            </w:r>
            <w:r w:rsidR="006C2D10" w:rsidRPr="007D3405">
              <w:rPr>
                <w:rFonts w:ascii="Royal Times New Roman" w:hAnsi="Royal Times New Roman"/>
                <w:b/>
              </w:rPr>
              <w:t xml:space="preserve"> по теме: «Сложение и </w:t>
            </w:r>
            <w:r w:rsidR="006C2D10" w:rsidRPr="007D3405">
              <w:rPr>
                <w:rFonts w:ascii="Royal Times New Roman" w:hAnsi="Royal Times New Roman"/>
                <w:b/>
              </w:rPr>
              <w:lastRenderedPageBreak/>
              <w:t>вычитание положительных и отрицательных чисел».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контроль знаний и умений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74188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расширять и обобщать знания по данной теме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B59C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Л3</w:t>
            </w:r>
          </w:p>
          <w:p w:rsidR="00BB59CC" w:rsidRDefault="00BB59C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6</w:t>
            </w:r>
            <w:proofErr w:type="gramEnd"/>
          </w:p>
          <w:p w:rsidR="00BB59CC" w:rsidRDefault="00BB59C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  <w:p w:rsidR="00BB59CC" w:rsidRDefault="00BB59C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Умножение.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74188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Умножение чисел с разными знаками, умножение двух отрицательных чисел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74188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Знать правила умножения чисел с разными знаками, двух отрицательных чисел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CC" w:rsidRDefault="00BB59CC">
            <w:pPr>
              <w:rPr>
                <w:rFonts w:ascii="Royal Times New Roman" w:hAnsi="Royal Times New Roman"/>
                <w:sz w:val="20"/>
                <w:szCs w:val="20"/>
              </w:rPr>
            </w:pPr>
          </w:p>
          <w:p w:rsidR="006C2D10" w:rsidRDefault="00BB59CC" w:rsidP="00BB59C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  <w:p w:rsidR="00BB59CC" w:rsidRDefault="00BB59CC" w:rsidP="00BB59C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  <w:p w:rsidR="00BB59CC" w:rsidRPr="00BB59CC" w:rsidRDefault="00BB59CC" w:rsidP="00BB59C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9E1B9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П.35,№1143,1146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Умножение.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74188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Выполнять умножение чисел с разными знаками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B59C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BB59CC" w:rsidRDefault="00BB59C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BB59CC" w:rsidRDefault="00BB59C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9E1B9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П.35,№1144,1147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r w:rsidRPr="007D3405">
              <w:rPr>
                <w:rFonts w:ascii="Royal Times New Roman" w:hAnsi="Royal Times New Roman"/>
              </w:rPr>
              <w:t>Умножение.</w:t>
            </w:r>
            <w:r w:rsidRPr="007D3405"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применение знаний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74188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умножать отрицательные и положительные числа, пользоваться распределительным законом</w:t>
            </w:r>
            <w:r w:rsidR="007A26E0">
              <w:rPr>
                <w:rFonts w:ascii="Royal Times New Roman" w:hAnsi="Royal Times New Roman"/>
                <w:sz w:val="20"/>
                <w:szCs w:val="20"/>
              </w:rPr>
              <w:t xml:space="preserve"> при раскрытии скобок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B59C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E46CE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Тест№26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9E1B9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П.35,№1145,1148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Деление.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Pr="007A26E0" w:rsidRDefault="007A26E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Деление отрицательных чисел, деление чисел с разными знаками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A26E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Иметь представление о делении чисел отрицательных и чисел с разными знаками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B59C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ПЛ3</w:t>
            </w:r>
          </w:p>
          <w:p w:rsidR="00BB59CC" w:rsidRDefault="00BB59C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BB59CC" w:rsidRDefault="00BB59C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9E1B9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П.36,№1172,1175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Деление.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A26E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Выполнять деление чисел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B59C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ПЛ5</w:t>
            </w:r>
          </w:p>
          <w:p w:rsidR="00BB59CC" w:rsidRDefault="00BB59C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К3</w:t>
            </w:r>
          </w:p>
          <w:p w:rsidR="00BB59CC" w:rsidRDefault="00BB59C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9E1B9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П.36,№1173,1176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Деление.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применение знаний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A26E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делить числа с разными знаками.</w:t>
            </w:r>
          </w:p>
          <w:p w:rsidR="007A26E0" w:rsidRDefault="007A26E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Воспроизводить примеры и правила, работать по заданному алгоритму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B59C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  <w:p w:rsidR="00BB59CC" w:rsidRDefault="00BB59C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Р5</w:t>
            </w:r>
            <w:r>
              <w:rPr>
                <w:rFonts w:ascii="Royal Times New Roman" w:hAnsi="Royal Times New Roman"/>
                <w:sz w:val="20"/>
                <w:szCs w:val="20"/>
              </w:rPr>
              <w:br/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E46CE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Тест№27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C" w:rsidRDefault="009E1B9C">
            <w:pPr>
              <w:rPr>
                <w:rFonts w:ascii="Royal Times New Roman" w:hAnsi="Royal Times New Roman"/>
                <w:sz w:val="20"/>
                <w:szCs w:val="20"/>
              </w:rPr>
            </w:pPr>
          </w:p>
          <w:p w:rsidR="006C2D10" w:rsidRPr="009E1B9C" w:rsidRDefault="009E1B9C" w:rsidP="009E1B9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П.36,№1174,1177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Рациональные числа.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A26E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Рациональные числа, периодическ</w:t>
            </w: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>ие дроби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lastRenderedPageBreak/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A26E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Иметь представление о рациональном числе, о периодической дроби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B59C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  <w:p w:rsidR="0088589A" w:rsidRDefault="0088589A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9E1B9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П.37,№1197,1199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r w:rsidRPr="007D3405">
              <w:rPr>
                <w:rFonts w:ascii="Royal Times New Roman" w:hAnsi="Royal Times New Roman"/>
              </w:rPr>
              <w:t>Рациональные числа.</w:t>
            </w:r>
            <w:r w:rsidRPr="007D3405"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A26E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представлять число в виде рационального числа, выполнять действия с рациональными числами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88589A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7</w:t>
            </w:r>
            <w:proofErr w:type="gramEnd"/>
          </w:p>
          <w:p w:rsidR="0088589A" w:rsidRDefault="0088589A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  <w:p w:rsidR="0088589A" w:rsidRDefault="0088589A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9E1B9C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П37,№1198,1200 (а)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6C2D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A445BB">
            <w:pPr>
              <w:rPr>
                <w:rFonts w:ascii="Royal Times New Roman" w:hAnsi="Royal Times New Roman"/>
                <w:b/>
              </w:rPr>
            </w:pPr>
            <w:r w:rsidRPr="007D3405">
              <w:rPr>
                <w:rFonts w:ascii="Royal Times New Roman" w:hAnsi="Royal Times New Roman"/>
                <w:b/>
              </w:rPr>
              <w:t>Контрольная работа №11</w:t>
            </w:r>
            <w:r w:rsidR="006C2D10" w:rsidRPr="007D3405">
              <w:rPr>
                <w:rFonts w:ascii="Royal Times New Roman" w:hAnsi="Royal Times New Roman"/>
                <w:b/>
              </w:rPr>
              <w:t xml:space="preserve"> по теме: «Умножение и деление положительных и отрицательных чисел».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контроль знаний и умений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A26E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расширять и обобщать знания по данной теме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88589A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Л3</w:t>
            </w:r>
          </w:p>
          <w:p w:rsidR="0088589A" w:rsidRDefault="0088589A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6</w:t>
            </w:r>
            <w:proofErr w:type="gramEnd"/>
          </w:p>
          <w:p w:rsidR="0088589A" w:rsidRDefault="0088589A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  <w:p w:rsidR="0088589A" w:rsidRDefault="0088589A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Свойства действий с рациональными числами</w:t>
            </w:r>
          </w:p>
          <w:p w:rsidR="006C2D10" w:rsidRPr="007D3405" w:rsidRDefault="006C2D10">
            <w:pPr>
              <w:rPr>
                <w:rFonts w:ascii="Royal Times New Roman" w:hAnsi="Royal 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A26E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Переместительное и сочетательное свойства сложения, переместительное и сочетательное свойство умножения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C6463F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Знать п</w:t>
            </w:r>
            <w:r w:rsidR="007A26E0">
              <w:rPr>
                <w:rFonts w:ascii="Royal Times New Roman" w:hAnsi="Royal Times New Roman"/>
                <w:sz w:val="20"/>
                <w:szCs w:val="20"/>
              </w:rPr>
              <w:t>ереместительное и сочетательное свойства сложения и умножения;</w:t>
            </w:r>
            <w:r>
              <w:rPr>
                <w:rFonts w:ascii="Royal Times New Roman" w:hAnsi="Royal Times New Roman"/>
                <w:sz w:val="20"/>
                <w:szCs w:val="20"/>
              </w:rPr>
              <w:t xml:space="preserve"> правила</w:t>
            </w:r>
            <w:r w:rsidR="007A26E0">
              <w:rPr>
                <w:rFonts w:ascii="Royal Times New Roman" w:hAnsi="Royal Times New Roman"/>
                <w:sz w:val="20"/>
                <w:szCs w:val="20"/>
              </w:rPr>
              <w:t xml:space="preserve"> умножение</w:t>
            </w:r>
            <w:r>
              <w:rPr>
                <w:rFonts w:ascii="Royal Times New Roman" w:hAnsi="Royal Times New Roman"/>
                <w:sz w:val="20"/>
                <w:szCs w:val="20"/>
              </w:rPr>
              <w:t xml:space="preserve"> рационального числа на единицу, на нуль.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9A" w:rsidRDefault="0088589A">
            <w:pPr>
              <w:rPr>
                <w:rFonts w:ascii="Royal Times New Roman" w:hAnsi="Royal Times New Roman"/>
                <w:sz w:val="20"/>
                <w:szCs w:val="20"/>
              </w:rPr>
            </w:pPr>
          </w:p>
          <w:p w:rsidR="0088589A" w:rsidRDefault="0088589A" w:rsidP="0088589A">
            <w:pPr>
              <w:rPr>
                <w:rFonts w:ascii="Royal Times New Roman" w:hAnsi="Royal Times New Roman"/>
                <w:sz w:val="20"/>
                <w:szCs w:val="20"/>
              </w:rPr>
            </w:pPr>
          </w:p>
          <w:p w:rsidR="006C2D10" w:rsidRDefault="0088589A" w:rsidP="0088589A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88589A" w:rsidRDefault="0088589A" w:rsidP="0088589A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  <w:p w:rsidR="0088589A" w:rsidRPr="0088589A" w:rsidRDefault="0088589A" w:rsidP="0088589A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41785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П.38,№1226,1230,1229 (</w:t>
            </w:r>
            <w:proofErr w:type="spellStart"/>
            <w:r>
              <w:rPr>
                <w:rFonts w:ascii="Royal Times New Roman" w:hAnsi="Royal 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,б</w:t>
            </w:r>
            <w:proofErr w:type="spellEnd"/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Свойства действий с рациональными числами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C6463F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Упрощение выражений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C6463F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Уметь, используя свойства действий упрощать выражения, выбирать удобный порядок действий, определять знак произведения  и частного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88589A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88589A" w:rsidRDefault="0088589A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88589A" w:rsidRDefault="0088589A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E46CE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Тест№28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41785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П.38,№1227,1231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Свойства действий с рациональными числами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C6463F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Свойства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применение знаний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C6463F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Выполнять действия с рациональными числами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88589A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ПО3</w:t>
            </w:r>
          </w:p>
          <w:p w:rsidR="0088589A" w:rsidRDefault="0088589A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41785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П.38,№1228,1232,1229 (</w:t>
            </w:r>
            <w:proofErr w:type="spellStart"/>
            <w:r>
              <w:rPr>
                <w:rFonts w:ascii="Royal Times New Roman" w:hAnsi="Royal Times New Roman"/>
                <w:sz w:val="20"/>
                <w:szCs w:val="20"/>
              </w:rPr>
              <w:t>в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,г</w:t>
            </w:r>
            <w:proofErr w:type="spellEnd"/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Раскрытие скобок.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C6463F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Раскрытие скобок, правила раскрытия скобок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C6463F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Иметь представление о правилах раскрытия скобок.</w:t>
            </w:r>
          </w:p>
          <w:p w:rsidR="00C6463F" w:rsidRDefault="00C6463F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воспроизводить изученную информацию, работать по заданному алгоритму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88589A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  <w:p w:rsidR="00D16A73" w:rsidRDefault="00D16A7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D16A73" w:rsidRDefault="00D16A7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41785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П.39,№1254,1258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Раскрытие скобок.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C6463F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раскрывать скобки, применяя правила раскрытия скобок,</w:t>
            </w:r>
          </w:p>
          <w:p w:rsidR="00C6463F" w:rsidRDefault="00C6463F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 xml:space="preserve"> Отражать в письменной форме своих решений, формировать умение рассуждать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8B5DB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  <w:p w:rsidR="008B5DB6" w:rsidRDefault="008B5DB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  <w:p w:rsidR="008B5DB6" w:rsidRDefault="008B5DB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Р5</w:t>
            </w:r>
          </w:p>
          <w:p w:rsidR="008B5DB6" w:rsidRDefault="008B5DB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E46CE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>Тест№29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41785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П.39,№1256,1257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Коэффициент.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C6463F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 xml:space="preserve">Коэффициент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C6463F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 xml:space="preserve">Иметь представление о </w:t>
            </w:r>
            <w:r w:rsidR="00055D35">
              <w:rPr>
                <w:rFonts w:ascii="Royal Times New Roman" w:hAnsi="Royal Times New Roman"/>
                <w:sz w:val="20"/>
                <w:szCs w:val="20"/>
              </w:rPr>
              <w:t xml:space="preserve">числовом </w:t>
            </w:r>
            <w:r>
              <w:rPr>
                <w:rFonts w:ascii="Royal Times New Roman" w:hAnsi="Royal Times New Roman"/>
                <w:sz w:val="20"/>
                <w:szCs w:val="20"/>
              </w:rPr>
              <w:t>коэффициенте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8B5DB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ПЛ5</w:t>
            </w:r>
          </w:p>
          <w:p w:rsidR="008B5DB6" w:rsidRDefault="008B5DB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41785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П.40,№1275,1276 (</w:t>
            </w:r>
            <w:proofErr w:type="spellStart"/>
            <w:r>
              <w:rPr>
                <w:rFonts w:ascii="Royal Times New Roman" w:hAnsi="Royal 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,б</w:t>
            </w:r>
            <w:proofErr w:type="spellEnd"/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Коэффициент.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055D35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определять числовой коэффициент выражения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8B5DB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6</w:t>
            </w:r>
            <w:proofErr w:type="gramEnd"/>
          </w:p>
          <w:p w:rsidR="008B5DB6" w:rsidRDefault="008B5DB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41785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П.40,№1277,1280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Pr="00055D35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r w:rsidRPr="007D3405">
              <w:rPr>
                <w:rFonts w:ascii="Royal Times New Roman" w:hAnsi="Royal Times New Roman"/>
              </w:rPr>
              <w:t>Подобные слагаемые.</w:t>
            </w:r>
            <w:r w:rsidRPr="007D3405"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055D35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Подобные слагаемые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055D35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Иметь представление о подобных слагаемых.</w:t>
            </w:r>
          </w:p>
          <w:p w:rsidR="00055D35" w:rsidRDefault="00055D35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воспринимать  устную речь, проводить информационно-смысловой анализ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A67C8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A67C83" w:rsidRDefault="00A67C8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ПЛ3</w:t>
            </w:r>
          </w:p>
          <w:p w:rsidR="00A67C83" w:rsidRDefault="00A67C8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41785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П.41,№1304,1309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  <w:lang w:val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Подобные слагаемые.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055D35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Равные слагаемые, приведение подобных слагаемых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055D35" w:rsidP="00055D35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Иметь представление о правиле приведения подобных слагаемых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A67C8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ПЛ5</w:t>
            </w:r>
          </w:p>
          <w:p w:rsidR="00A67C83" w:rsidRDefault="00A67C8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E46CE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Тест№30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41785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П.41,№1306,1309,1313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Pr="00417853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Подобные слагаемые.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055D35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 xml:space="preserve">Приведение подобных слагаемых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055D35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приводить подобные слагаемые, раскрывая скобки по правилу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83" w:rsidRDefault="00A67C83">
            <w:pPr>
              <w:rPr>
                <w:rFonts w:ascii="Royal Times New Roman" w:hAnsi="Royal Times New Roman"/>
                <w:sz w:val="20"/>
                <w:szCs w:val="20"/>
              </w:rPr>
            </w:pPr>
          </w:p>
          <w:p w:rsidR="006C2D10" w:rsidRDefault="00A67C83" w:rsidP="00A67C8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К3</w:t>
            </w:r>
          </w:p>
          <w:p w:rsidR="00A67C83" w:rsidRPr="00A67C83" w:rsidRDefault="00A67C83" w:rsidP="00A67C8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41785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П.41,№1307,1310,1308 (</w:t>
            </w:r>
            <w:proofErr w:type="spellStart"/>
            <w:r>
              <w:rPr>
                <w:rFonts w:ascii="Royal Times New Roman" w:hAnsi="Royal 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,б</w:t>
            </w:r>
            <w:proofErr w:type="spellEnd"/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6C2D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Pr="00055D35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A445BB">
            <w:pPr>
              <w:rPr>
                <w:rFonts w:ascii="Royal Times New Roman" w:hAnsi="Royal Times New Roman"/>
                <w:b/>
              </w:rPr>
            </w:pPr>
            <w:r w:rsidRPr="007D3405">
              <w:rPr>
                <w:rFonts w:ascii="Royal Times New Roman" w:hAnsi="Royal Times New Roman"/>
                <w:b/>
              </w:rPr>
              <w:t>Контрольная работа №12</w:t>
            </w:r>
            <w:r w:rsidR="006C2D10" w:rsidRPr="007D3405">
              <w:rPr>
                <w:rFonts w:ascii="Royal Times New Roman" w:hAnsi="Royal Times New Roman"/>
                <w:b/>
              </w:rPr>
              <w:t xml:space="preserve"> по теме: «Раскрытие скобок.  Подобные слагаемые».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контроль знаний и умений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055D35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расширять и обобщать знания по теме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A67C8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Л3</w:t>
            </w:r>
          </w:p>
          <w:p w:rsidR="00A67C83" w:rsidRDefault="00A67C8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7</w:t>
            </w:r>
            <w:proofErr w:type="gramEnd"/>
          </w:p>
          <w:p w:rsidR="00A67C83" w:rsidRDefault="00A67C8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  <w:p w:rsidR="00A67C83" w:rsidRDefault="00A67C8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Pr="00055D35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Решение уравнений.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055D35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Переменная величина, постоянная величина</w:t>
            </w:r>
            <w:r w:rsidR="000D36FA">
              <w:rPr>
                <w:rFonts w:ascii="Royal Times New Roman" w:hAnsi="Royal Times New Roman"/>
                <w:sz w:val="20"/>
                <w:szCs w:val="20"/>
              </w:rPr>
              <w:t>, коэффициент при переменной величине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0D36FA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Иметь представление о правилах решения уравнений, о переменной и постоянной величинах, о коэффициенте при переменной величине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D0D7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BD0D72" w:rsidRDefault="00BD0D7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  <w:p w:rsidR="00BD0D72" w:rsidRDefault="00BD0D7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41785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П.42,№1341,1345,1351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  <w:lang w:val="en-US"/>
              </w:rPr>
            </w:pPr>
            <w:r>
              <w:rPr>
                <w:rFonts w:ascii="Royal Times New Roman" w:hAnsi="Royal Times New Roman"/>
                <w:sz w:val="20"/>
                <w:szCs w:val="20"/>
                <w:lang w:val="en-US"/>
              </w:rPr>
              <w:t>`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Решение уравнений.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A1CD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 xml:space="preserve">Коэффициент при </w:t>
            </w: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>переменной величине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lastRenderedPageBreak/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</w:t>
            </w:r>
            <w:r>
              <w:rPr>
                <w:rFonts w:ascii="Royal Times New Roman" w:hAnsi="Royal Times New Roman"/>
                <w:sz w:val="16"/>
                <w:szCs w:val="16"/>
              </w:rPr>
              <w:lastRenderedPageBreak/>
              <w:t>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0D36FA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 xml:space="preserve">Знать правила решения уравнений, приводя при </w:t>
            </w: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>этом подобные слагаемые, раскрывая скобки, упрощая выражение левой части уравнения.</w:t>
            </w:r>
          </w:p>
          <w:p w:rsidR="000D36FA" w:rsidRDefault="000D36FA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правильно оформлять работу, аргументировать своё решение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D0D7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  <w:p w:rsidR="00BD0D72" w:rsidRDefault="00BD0D7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  <w:p w:rsidR="00BD0D72" w:rsidRDefault="00BD0D7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>ПО3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41785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П.42,№1342 (1ст),1346,13</w:t>
            </w: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Pr="000D36FA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Решение уравнений.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A1CD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Взаимное уничтожение слагаемых, преобразование выражений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применение знаний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A1CD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решать уравнения, приводя при этом подобные слагаемые, раскрывая скобки упрощая выражения левой части</w:t>
            </w:r>
            <w:r w:rsidR="000D36FA">
              <w:rPr>
                <w:rFonts w:ascii="Royal Times New Roman" w:hAnsi="Royal Times New Roman"/>
                <w:sz w:val="20"/>
                <w:szCs w:val="20"/>
              </w:rPr>
              <w:t xml:space="preserve"> уравнения.</w:t>
            </w:r>
          </w:p>
          <w:p w:rsidR="000D36FA" w:rsidRDefault="000D36FA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Формулировать полученные результаты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D0D7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  <w:p w:rsidR="00BD0D72" w:rsidRDefault="00BD0D7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  <w:p w:rsidR="00BD0D72" w:rsidRDefault="00BD0D7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E46CE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Тест№31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41785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П.42,№1342 (2ст),1347,1349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  <w:lang w:val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r w:rsidRPr="007D3405">
              <w:rPr>
                <w:rFonts w:ascii="Royal Times New Roman" w:hAnsi="Royal Times New Roman"/>
              </w:rPr>
              <w:t>Решение уравнений.</w:t>
            </w:r>
            <w:r w:rsidRPr="007D3405"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обобщение и систематизация знаний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FA1CD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решать текстовые задачи на составление уравнений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D0D7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6</w:t>
            </w:r>
            <w:proofErr w:type="gramEnd"/>
          </w:p>
          <w:p w:rsidR="00BD0D72" w:rsidRDefault="00BD0D7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  <w:p w:rsidR="00BD0D72" w:rsidRDefault="00BD0D7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Р3</w:t>
            </w:r>
          </w:p>
          <w:p w:rsidR="00BD0D72" w:rsidRDefault="00BD0D7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41785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П.42,№1343,1344,1348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6C2D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  <w:lang w:val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A445BB">
            <w:pPr>
              <w:rPr>
                <w:rFonts w:ascii="Royal Times New Roman" w:hAnsi="Royal Times New Roman"/>
                <w:b/>
              </w:rPr>
            </w:pPr>
            <w:r w:rsidRPr="007D3405">
              <w:rPr>
                <w:rFonts w:ascii="Royal Times New Roman" w:hAnsi="Royal Times New Roman"/>
                <w:b/>
              </w:rPr>
              <w:t>Контрольная работа №13</w:t>
            </w:r>
            <w:r w:rsidR="006C2D10" w:rsidRPr="007D3405">
              <w:rPr>
                <w:rFonts w:ascii="Royal Times New Roman" w:hAnsi="Royal Times New Roman"/>
                <w:b/>
              </w:rPr>
              <w:t xml:space="preserve"> по теме: «Решение уравнений».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контроль знаний и умений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0D36FA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расширять и обобщать знания по данной теме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D0D7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Л3</w:t>
            </w:r>
          </w:p>
          <w:p w:rsidR="00BD0D72" w:rsidRDefault="00BD0D7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  <w:p w:rsidR="00BD0D72" w:rsidRDefault="00BD0D7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Р5</w:t>
            </w:r>
          </w:p>
          <w:p w:rsidR="00BD0D72" w:rsidRDefault="00BD0D7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Pr="000D36FA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Перпендикулярные прямые.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95681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Прямой угол, перпендикулярные прямые (отрезки)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95681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 xml:space="preserve">Иметь представление и 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перпендикулярных</w:t>
            </w:r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 xml:space="preserve"> прямых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D0D7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BD0D72" w:rsidRDefault="00BD0D7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  <w:p w:rsidR="00BD0D72" w:rsidRDefault="00BD0D7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41785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П.43,№1365,1367,1ё369 (</w:t>
            </w:r>
            <w:proofErr w:type="spellStart"/>
            <w:r>
              <w:rPr>
                <w:rFonts w:ascii="Royal Times New Roman" w:hAnsi="Royal 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,б</w:t>
            </w:r>
            <w:proofErr w:type="spellEnd"/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Pr="009568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Перпендикулярные прямые.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95681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 xml:space="preserve">Уметь определять на рисунках и чертежах 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перпендикулярные</w:t>
            </w:r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 xml:space="preserve"> прямые.</w:t>
            </w:r>
          </w:p>
          <w:p w:rsidR="00956810" w:rsidRDefault="0095681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 xml:space="preserve">Уметь строить с помощью 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чертежного</w:t>
            </w:r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 xml:space="preserve"> угольники перпендикулярные прямые и отрезки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D0D7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  <w:p w:rsidR="00BD0D72" w:rsidRDefault="00BD0D7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41785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П.43,№1366,1368,1369 (</w:t>
            </w:r>
            <w:proofErr w:type="spellStart"/>
            <w:r>
              <w:rPr>
                <w:rFonts w:ascii="Royal Times New Roman" w:hAnsi="Royal Times New Roman"/>
                <w:sz w:val="20"/>
                <w:szCs w:val="20"/>
              </w:rPr>
              <w:t>в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,г</w:t>
            </w:r>
            <w:proofErr w:type="spellEnd"/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Pr="009568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Параллельные прямые.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95681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Параллельные прямые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изучение нового </w:t>
            </w:r>
            <w:r>
              <w:rPr>
                <w:rFonts w:ascii="Royal Times New Roman" w:hAnsi="Royal Times New Roman"/>
                <w:sz w:val="16"/>
                <w:szCs w:val="16"/>
              </w:rPr>
              <w:lastRenderedPageBreak/>
              <w:t>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A70A3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 xml:space="preserve">Иметь представление о 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параллельных</w:t>
            </w:r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 xml:space="preserve"> прямых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D0D7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ПЛ5</w:t>
            </w:r>
          </w:p>
          <w:p w:rsidR="00BD0D72" w:rsidRDefault="00BD0D7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417853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П.44,</w:t>
            </w:r>
            <w:r w:rsidR="00292BD6">
              <w:rPr>
                <w:rFonts w:ascii="Royal Times New Roman" w:hAnsi="Royal Times New Roman"/>
                <w:sz w:val="20"/>
                <w:szCs w:val="20"/>
              </w:rPr>
              <w:t>№1384,1386,1389 (а)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Pr="00A70A37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Параллельные прямые.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A70A3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 xml:space="preserve">Уметь с помощью чертежных инструментов строить 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параллельные</w:t>
            </w:r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 xml:space="preserve"> прямые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D0D7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ПО3</w:t>
            </w:r>
          </w:p>
          <w:p w:rsidR="00BD0D72" w:rsidRDefault="00BD0D7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292BD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П.44,№1385,1387, 1389 (б)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  <w:lang w:val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Координатная плоскость.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0D36FA">
            <w:pPr>
              <w:rPr>
                <w:rFonts w:ascii="Royal Times New Roman" w:hAnsi="Royal Times New Roman"/>
                <w:sz w:val="20"/>
                <w:szCs w:val="20"/>
              </w:rPr>
            </w:pP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Координатные</w:t>
            </w:r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 xml:space="preserve"> прямые, система координат, начало координат, ось абсцисс, ось ординат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28196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Иметь представление о системе координат, о координатной плоскости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 xml:space="preserve"> о координатах точки на плоскости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BD0D7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  <w:p w:rsidR="00BD0D72" w:rsidRDefault="00BD0D72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292BD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П.45,№1417,1421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Pr="00281967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r w:rsidRPr="007D3405">
              <w:rPr>
                <w:rFonts w:ascii="Royal Times New Roman" w:hAnsi="Royal Times New Roman"/>
              </w:rPr>
              <w:t>Координатная плоскость.</w:t>
            </w:r>
            <w:r w:rsidRPr="007D3405"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28196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Знать понятия: прямоугольная система координат, начала координат, абсцисса, ордината, координаты точки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D3405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7D3405" w:rsidRDefault="007D3405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7D3405" w:rsidRDefault="007D3405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E46CE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Тест№32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292BD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П.45,№1418,1420,1424(а)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B6A0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  <w:lang w:val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  <w:lang w:val="en-US"/>
              </w:rPr>
            </w:pPr>
            <w:r w:rsidRPr="007D3405">
              <w:rPr>
                <w:rFonts w:ascii="Royal Times New Roman" w:hAnsi="Royal Times New Roman"/>
              </w:rPr>
              <w:t>Координатная плоскость.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применение знаний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28196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записывать координаты точки, отмеченной в системе координат, отмечать  в системе координат точку, координаты которой указаны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D3405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ПО3</w:t>
            </w:r>
          </w:p>
          <w:p w:rsidR="007D3405" w:rsidRDefault="007D3405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К3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292BD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П.45,№ 1422,1419,1424(б)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  <w:lang w:val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Столбчатые диаграммы.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28196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Диаграмма, столбчатая диаграмма, круговая диаграмма, графическая диаграмма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изучение 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28196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Иметь представление о разных диаграммах: столбчатой, круговой, графической.</w:t>
            </w:r>
          </w:p>
          <w:p w:rsidR="00281967" w:rsidRDefault="0028196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излагать информацию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D3405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ПО3</w:t>
            </w:r>
          </w:p>
          <w:p w:rsidR="007D3405" w:rsidRDefault="007D3405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292BD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П.46,№1437,1440 (</w:t>
            </w:r>
            <w:proofErr w:type="spellStart"/>
            <w:r>
              <w:rPr>
                <w:rFonts w:ascii="Royal Times New Roman" w:hAnsi="Royal 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,б</w:t>
            </w:r>
            <w:proofErr w:type="spellEnd"/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Pr="00281967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Столбчатые диаграммы.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28196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строить диаграммы; объяснять изученные положения на самостоятельно подобранных конкретных примерах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05" w:rsidRDefault="007D3405">
            <w:pPr>
              <w:rPr>
                <w:rFonts w:ascii="Royal Times New Roman" w:hAnsi="Royal Times New Roman"/>
                <w:sz w:val="20"/>
                <w:szCs w:val="20"/>
              </w:rPr>
            </w:pPr>
          </w:p>
          <w:p w:rsidR="006C2D10" w:rsidRDefault="007D3405" w:rsidP="007D3405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ПО3</w:t>
            </w:r>
          </w:p>
          <w:p w:rsidR="007D3405" w:rsidRPr="007D3405" w:rsidRDefault="007D3405" w:rsidP="007D3405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292BD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П.46,№1438,1439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Pr="00281967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Графики.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956810" w:rsidP="00956810">
            <w:pPr>
              <w:jc w:val="center"/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 xml:space="preserve">График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изучение </w:t>
            </w:r>
            <w:r>
              <w:rPr>
                <w:rFonts w:ascii="Royal Times New Roman" w:hAnsi="Royal Times New Roman"/>
                <w:sz w:val="16"/>
                <w:szCs w:val="16"/>
              </w:rPr>
              <w:lastRenderedPageBreak/>
              <w:t>нового материала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95681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 xml:space="preserve">Иметь представления о </w:t>
            </w: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>графиках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D3405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1</w:t>
            </w:r>
            <w:proofErr w:type="gramEnd"/>
          </w:p>
          <w:p w:rsidR="007D3405" w:rsidRDefault="007D3405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>ПО3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292BD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П.47,№1462,1</w:t>
            </w: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>463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92BD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  <w:lang w:val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r w:rsidRPr="007D3405">
              <w:rPr>
                <w:rFonts w:ascii="Royal Times New Roman" w:hAnsi="Royal Times New Roman"/>
              </w:rPr>
              <w:t>Графики.</w:t>
            </w:r>
            <w:r w:rsidRPr="007D3405"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95681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График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95681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читать графики движения по рисунку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D3405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7D3405" w:rsidRDefault="007D3405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292BD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П.47,№1466,1464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  <w:lang w:val="en-US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Графики.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95681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по данным задачи строить графики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7D3405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ПЛ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2</w:t>
            </w:r>
            <w:proofErr w:type="gramEnd"/>
          </w:p>
          <w:p w:rsidR="007D3405" w:rsidRDefault="007D3405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ПО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292BD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П.47,№1465,1467,1468 (</w:t>
            </w:r>
            <w:proofErr w:type="spellStart"/>
            <w:r>
              <w:rPr>
                <w:rFonts w:ascii="Royal Times New Roman" w:hAnsi="Royal 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,б</w:t>
            </w:r>
            <w:proofErr w:type="spellEnd"/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6C2D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Pr="009568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  <w:b/>
              </w:rPr>
            </w:pPr>
            <w:r w:rsidRPr="007D3405">
              <w:rPr>
                <w:rFonts w:ascii="Royal Times New Roman" w:hAnsi="Royal Times New Roman"/>
                <w:b/>
              </w:rPr>
              <w:t>Конт</w:t>
            </w:r>
            <w:r w:rsidR="00A445BB" w:rsidRPr="007D3405">
              <w:rPr>
                <w:rFonts w:ascii="Royal Times New Roman" w:hAnsi="Royal Times New Roman"/>
                <w:b/>
              </w:rPr>
              <w:t>рольная работа №14</w:t>
            </w:r>
            <w:r w:rsidRPr="007D3405">
              <w:rPr>
                <w:rFonts w:ascii="Royal Times New Roman" w:hAnsi="Royal Times New Roman"/>
                <w:b/>
              </w:rPr>
              <w:t xml:space="preserve">  по теме: «Координаты на плоскости».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контроль знаний и умений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956810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расширять и обобщать знания по теме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05" w:rsidRDefault="007D3405">
            <w:pPr>
              <w:rPr>
                <w:rFonts w:ascii="Royal Times New Roman" w:hAnsi="Royal Times New Roman"/>
                <w:sz w:val="20"/>
                <w:szCs w:val="20"/>
              </w:rPr>
            </w:pPr>
          </w:p>
          <w:p w:rsidR="006C2D10" w:rsidRDefault="007D3405" w:rsidP="007D3405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Л3</w:t>
            </w:r>
          </w:p>
          <w:p w:rsidR="007D3405" w:rsidRDefault="007D3405" w:rsidP="007D3405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4</w:t>
            </w:r>
            <w:proofErr w:type="gramEnd"/>
          </w:p>
          <w:p w:rsidR="007D3405" w:rsidRPr="007D3405" w:rsidRDefault="007D3405" w:rsidP="007D3405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Р5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92BD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Pr="009568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r w:rsidRPr="007D3405">
              <w:rPr>
                <w:rFonts w:ascii="Royal Times New Roman" w:hAnsi="Royal Times New Roman"/>
              </w:rPr>
              <w:t>Повторение.</w:t>
            </w:r>
            <w:r w:rsidRPr="007D3405">
              <w:t xml:space="preserve"> Делимость чисел.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A70A3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Признаки делимости, нахождение НОД и НОК, разложение на простые множители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повторение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A70A3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Знать признаки делимости, уметь приводить примеры, применять признаки делимости при сокращении дробей, воспринимать устную речь, участвовать в диалоге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92BD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Pr="00EB43EC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b/>
              </w:rPr>
            </w:pPr>
            <w:r w:rsidRPr="007D3405">
              <w:rPr>
                <w:rFonts w:ascii="Royal Times New Roman" w:hAnsi="Royal Times New Roman"/>
              </w:rPr>
              <w:t>Повторение.</w:t>
            </w:r>
            <w:r w:rsidRPr="007D3405">
              <w:t xml:space="preserve"> Сравнение, сложение и вычитание дробей с разными знаменателями.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повторение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A70A3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Выполнять сложение, вычитание дробей с разными знаменателями,</w:t>
            </w:r>
          </w:p>
          <w:p w:rsidR="00A70A37" w:rsidRDefault="00A70A3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сравнивать дроби с разными знаменателями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92BD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r w:rsidRPr="007D3405">
              <w:rPr>
                <w:rFonts w:ascii="Royal Times New Roman" w:hAnsi="Royal Times New Roman"/>
              </w:rPr>
              <w:t>Повторение.</w:t>
            </w:r>
            <w:r w:rsidRPr="007D3405">
              <w:t xml:space="preserve"> Сложение и вычитание смешанных чисел.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повторение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A70A3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выполнять сложение и вычитание смешанных чисел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92BD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r w:rsidRPr="007D3405">
              <w:rPr>
                <w:rFonts w:ascii="Royal Times New Roman" w:hAnsi="Royal Times New Roman"/>
              </w:rPr>
              <w:t>Повторение.</w:t>
            </w:r>
            <w:r w:rsidRPr="007D3405">
              <w:t xml:space="preserve"> Умножение дробей.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повторение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A70A3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выполнять умножение дробей, работать по заданному алгоритму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92BD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 w:rsidP="00A70A37">
            <w:r w:rsidRPr="007D3405">
              <w:rPr>
                <w:rFonts w:ascii="Royal Times New Roman" w:hAnsi="Royal Times New Roman"/>
              </w:rPr>
              <w:t>Повторение.</w:t>
            </w:r>
            <w:r w:rsidR="00A70A37" w:rsidRPr="007D3405">
              <w:t xml:space="preserve"> Деление дробей.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повторение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A70A3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выполнять деление дробей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92BD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r w:rsidRPr="007D3405">
              <w:rPr>
                <w:rFonts w:ascii="Royal Times New Roman" w:hAnsi="Royal Times New Roman"/>
              </w:rPr>
              <w:t>Повторение.</w:t>
            </w:r>
            <w:r w:rsidRPr="007D3405">
              <w:t xml:space="preserve"> Отношения  и пропорции.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A70A3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Отношение двух чисел, пропорции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повторение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A70A3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 xml:space="preserve">Уметь составлять отношения, пропорции, проверять правильность </w:t>
            </w:r>
            <w:r>
              <w:rPr>
                <w:rFonts w:ascii="Royal Times New Roman" w:hAnsi="Royal Times New Roman"/>
                <w:sz w:val="20"/>
                <w:szCs w:val="20"/>
              </w:rPr>
              <w:lastRenderedPageBreak/>
              <w:t>пропорций, решать задачи с помощью пропорций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92BD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r w:rsidRPr="007D3405">
              <w:rPr>
                <w:rFonts w:ascii="Royal Times New Roman" w:hAnsi="Royal Times New Roman"/>
              </w:rPr>
              <w:t>Повторение.</w:t>
            </w:r>
            <w:r w:rsidRPr="007D3405">
              <w:t xml:space="preserve"> Длина окружности, площадь круга, шар.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A70A37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Длина окружности, площадь круга</w:t>
            </w:r>
            <w:r w:rsidR="00900836">
              <w:rPr>
                <w:rFonts w:ascii="Royal Times New Roman" w:hAnsi="Royal Times New Roman"/>
                <w:sz w:val="20"/>
                <w:szCs w:val="20"/>
              </w:rPr>
              <w:t>, шар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повторение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36" w:rsidRDefault="0090083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Вычислять длину окружности по рисунку, знать понятия круга и шара</w:t>
            </w:r>
          </w:p>
          <w:p w:rsidR="006C2D10" w:rsidRPr="00900836" w:rsidRDefault="006C2D10" w:rsidP="00900836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92BD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r w:rsidRPr="007D3405">
              <w:rPr>
                <w:rFonts w:ascii="Royal Times New Roman" w:hAnsi="Royal Times New Roman"/>
              </w:rPr>
              <w:t>Повторение.</w:t>
            </w:r>
            <w:r w:rsidRPr="007D3405">
              <w:t xml:space="preserve"> Положительные и отрицательные числа.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повторение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90083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Находить значение выражения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 xml:space="preserve"> зная правила действий с положительными и отрицательными числами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92BD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r w:rsidRPr="007D3405">
              <w:rPr>
                <w:rFonts w:ascii="Royal Times New Roman" w:hAnsi="Royal Times New Roman"/>
              </w:rPr>
              <w:t>Повторение.</w:t>
            </w:r>
            <w:r w:rsidRPr="007D3405">
              <w:t xml:space="preserve"> Сложение и вычитание  положительных и отрицательных чисел.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повторение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90083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подбирать аргументы, соответствующие решению, работать по заданному алгоритму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92BD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r w:rsidRPr="007D3405">
              <w:rPr>
                <w:rFonts w:ascii="Royal Times New Roman" w:hAnsi="Royal Times New Roman"/>
              </w:rPr>
              <w:t>Повторение.</w:t>
            </w:r>
            <w:r w:rsidRPr="007D3405">
              <w:t xml:space="preserve"> Умножение и деление положительных и отрицательных чисел.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повторение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90083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>Уметь выполнять деление и умножение чисел с разными знаками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92BD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r w:rsidRPr="007D3405">
              <w:rPr>
                <w:rFonts w:ascii="Royal Times New Roman" w:hAnsi="Royal Times New Roman"/>
              </w:rPr>
              <w:t>Повторение.</w:t>
            </w:r>
            <w:r w:rsidRPr="007D3405">
              <w:t xml:space="preserve"> Раскрытие скобок. Подобные слагаемые.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повторение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36" w:rsidRDefault="00900836">
            <w:pPr>
              <w:rPr>
                <w:rFonts w:ascii="Royal Times New Roman" w:hAnsi="Royal Times New Roman"/>
                <w:sz w:val="20"/>
                <w:szCs w:val="20"/>
              </w:rPr>
            </w:pPr>
          </w:p>
          <w:p w:rsidR="006C2D10" w:rsidRPr="00900836" w:rsidRDefault="00900836" w:rsidP="00900836">
            <w:pPr>
              <w:rPr>
                <w:rFonts w:ascii="Royal Times New Roman" w:hAnsi="Royal Times New Roman"/>
                <w:sz w:val="20"/>
                <w:szCs w:val="20"/>
              </w:rPr>
            </w:pPr>
            <w:r>
              <w:rPr>
                <w:rFonts w:ascii="Royal Times New Roman" w:hAnsi="Royal Times New Roman"/>
                <w:sz w:val="20"/>
                <w:szCs w:val="20"/>
              </w:rPr>
              <w:t xml:space="preserve">Знать правила раскрытия </w:t>
            </w:r>
            <w:proofErr w:type="spellStart"/>
            <w:r>
              <w:rPr>
                <w:rFonts w:ascii="Royal Times New Roman" w:hAnsi="Royal Times New Roman"/>
                <w:sz w:val="20"/>
                <w:szCs w:val="20"/>
              </w:rPr>
              <w:t>скобок</w:t>
            </w:r>
            <w:proofErr w:type="gramStart"/>
            <w:r>
              <w:rPr>
                <w:rFonts w:ascii="Royal Times New Roman" w:hAnsi="Royal 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Royal Times New Roman" w:hAnsi="Royal Times New Roman"/>
                <w:sz w:val="20"/>
                <w:szCs w:val="20"/>
              </w:rPr>
              <w:t>меть</w:t>
            </w:r>
            <w:proofErr w:type="spellEnd"/>
            <w:r>
              <w:rPr>
                <w:rFonts w:ascii="Royal Times New Roman" w:hAnsi="Royal Times New Roman"/>
                <w:sz w:val="20"/>
                <w:szCs w:val="20"/>
              </w:rPr>
              <w:t xml:space="preserve"> применять раскрытие скобок.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92BD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r w:rsidRPr="007D3405">
              <w:rPr>
                <w:rFonts w:ascii="Royal Times New Roman" w:hAnsi="Royal Times New Roman"/>
              </w:rPr>
              <w:t>Повторение.</w:t>
            </w:r>
            <w:r w:rsidRPr="007D3405">
              <w:t xml:space="preserve"> Решение уравнений.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 xml:space="preserve">повторение </w:t>
            </w:r>
            <w:proofErr w:type="gramStart"/>
            <w:r>
              <w:rPr>
                <w:rFonts w:ascii="Royal Times New Roman" w:hAnsi="Royal Times New Roman"/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292BD6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r w:rsidRPr="007D3405">
              <w:rPr>
                <w:rFonts w:ascii="Royal Times New Roman" w:hAnsi="Royal Times New Roman"/>
              </w:rPr>
              <w:t>Повторение.</w:t>
            </w:r>
            <w:r w:rsidRPr="007D3405">
              <w:t xml:space="preserve"> Координаты на плоскости.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обобщение и систематизация знаний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7A2D0C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r w:rsidRPr="007D3405">
              <w:rPr>
                <w:rFonts w:ascii="Royal Times New Roman" w:hAnsi="Royal Times New Roman"/>
              </w:rPr>
              <w:t>Повторение.</w:t>
            </w:r>
            <w:r w:rsidRPr="007D3405">
              <w:t xml:space="preserve"> Подготовка к контрольной работе.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обобщение и систематизация знаний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6C2D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  <w:b/>
              </w:rPr>
            </w:pPr>
            <w:r w:rsidRPr="007D3405">
              <w:rPr>
                <w:rFonts w:ascii="Royal Times New Roman" w:hAnsi="Royal Times New Roman"/>
                <w:b/>
              </w:rPr>
              <w:t xml:space="preserve">Итоговая </w:t>
            </w:r>
            <w:r w:rsidR="00A445BB" w:rsidRPr="007D3405">
              <w:rPr>
                <w:rFonts w:ascii="Royal Times New Roman" w:hAnsi="Royal Times New Roman"/>
                <w:b/>
              </w:rPr>
              <w:t>контрольная работа № 14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контроль знаний и умений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6C2D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Обобщающее повторение.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обобщение и систематизация знаний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6C2D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Обобщающее повторение.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обобщение и систематизация знаний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6C2D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Обобщающее повторение.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обобщение и систематизация знаний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  <w:tr w:rsidR="006C2D10" w:rsidTr="006C2D10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numPr>
                <w:ilvl w:val="0"/>
                <w:numId w:val="2"/>
              </w:num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Pr="007D3405" w:rsidRDefault="006C2D10">
            <w:pPr>
              <w:rPr>
                <w:rFonts w:ascii="Royal Times New Roman" w:hAnsi="Royal Times New Roman"/>
              </w:rPr>
            </w:pPr>
            <w:r w:rsidRPr="007D3405">
              <w:rPr>
                <w:rFonts w:ascii="Royal Times New Roman" w:hAnsi="Royal Times New Roman"/>
              </w:rPr>
              <w:t>Обобщающее повторение.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D10" w:rsidRDefault="006C2D10">
            <w:pPr>
              <w:rPr>
                <w:rFonts w:ascii="Royal Times New Roman" w:hAnsi="Royal Times New Roman"/>
                <w:sz w:val="16"/>
                <w:szCs w:val="16"/>
              </w:rPr>
            </w:pPr>
            <w:r>
              <w:rPr>
                <w:rFonts w:ascii="Royal Times New Roman" w:hAnsi="Royal Times New Roman"/>
                <w:sz w:val="16"/>
                <w:szCs w:val="16"/>
              </w:rPr>
              <w:t>обобщение и систематизация знаний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10" w:rsidRDefault="006C2D10">
            <w:pPr>
              <w:rPr>
                <w:rFonts w:ascii="Royal Times New Roman" w:hAnsi="Royal Times New Roman"/>
                <w:sz w:val="20"/>
                <w:szCs w:val="20"/>
              </w:rPr>
            </w:pPr>
          </w:p>
        </w:tc>
      </w:tr>
    </w:tbl>
    <w:p w:rsidR="009145D1" w:rsidRDefault="009145D1" w:rsidP="009145D1">
      <w:pPr>
        <w:rPr>
          <w:sz w:val="20"/>
          <w:szCs w:val="20"/>
        </w:rPr>
      </w:pPr>
    </w:p>
    <w:p w:rsidR="009145D1" w:rsidRDefault="009145D1" w:rsidP="009145D1">
      <w:pPr>
        <w:rPr>
          <w:sz w:val="28"/>
          <w:szCs w:val="28"/>
        </w:rPr>
      </w:pPr>
    </w:p>
    <w:p w:rsidR="009145D1" w:rsidRDefault="009145D1" w:rsidP="009145D1">
      <w:pPr>
        <w:rPr>
          <w:sz w:val="28"/>
          <w:szCs w:val="28"/>
        </w:rPr>
      </w:pPr>
    </w:p>
    <w:p w:rsidR="009145D1" w:rsidRDefault="009145D1" w:rsidP="009145D1">
      <w:pPr>
        <w:tabs>
          <w:tab w:val="left" w:pos="3600"/>
          <w:tab w:val="center" w:pos="4677"/>
        </w:tabs>
        <w:rPr>
          <w:b/>
          <w:sz w:val="28"/>
          <w:szCs w:val="28"/>
        </w:rPr>
      </w:pPr>
    </w:p>
    <w:p w:rsidR="009145D1" w:rsidRDefault="009145D1" w:rsidP="009145D1">
      <w:pPr>
        <w:tabs>
          <w:tab w:val="left" w:pos="3600"/>
          <w:tab w:val="center" w:pos="4677"/>
        </w:tabs>
        <w:rPr>
          <w:b/>
          <w:sz w:val="28"/>
          <w:szCs w:val="28"/>
        </w:rPr>
      </w:pPr>
    </w:p>
    <w:p w:rsidR="009145D1" w:rsidRDefault="009145D1" w:rsidP="009145D1">
      <w:pPr>
        <w:tabs>
          <w:tab w:val="left" w:pos="3600"/>
          <w:tab w:val="center" w:pos="4677"/>
        </w:tabs>
        <w:rPr>
          <w:b/>
          <w:sz w:val="28"/>
          <w:szCs w:val="28"/>
        </w:rPr>
      </w:pPr>
    </w:p>
    <w:p w:rsidR="009145D1" w:rsidRDefault="009145D1" w:rsidP="009145D1">
      <w:pPr>
        <w:tabs>
          <w:tab w:val="left" w:pos="3600"/>
          <w:tab w:val="center" w:pos="4677"/>
        </w:tabs>
        <w:rPr>
          <w:b/>
          <w:sz w:val="28"/>
          <w:szCs w:val="28"/>
        </w:rPr>
      </w:pPr>
    </w:p>
    <w:p w:rsidR="009145D1" w:rsidRDefault="009145D1" w:rsidP="009145D1">
      <w:pPr>
        <w:tabs>
          <w:tab w:val="left" w:pos="3600"/>
          <w:tab w:val="center" w:pos="4677"/>
        </w:tabs>
        <w:rPr>
          <w:b/>
          <w:sz w:val="28"/>
          <w:szCs w:val="28"/>
        </w:rPr>
      </w:pPr>
    </w:p>
    <w:p w:rsidR="009145D1" w:rsidRDefault="009145D1" w:rsidP="009145D1">
      <w:pPr>
        <w:tabs>
          <w:tab w:val="left" w:pos="3600"/>
          <w:tab w:val="center" w:pos="4677"/>
        </w:tabs>
        <w:rPr>
          <w:b/>
          <w:sz w:val="28"/>
          <w:szCs w:val="28"/>
        </w:rPr>
      </w:pPr>
    </w:p>
    <w:p w:rsidR="009145D1" w:rsidRDefault="009145D1" w:rsidP="009145D1">
      <w:pPr>
        <w:tabs>
          <w:tab w:val="left" w:pos="3600"/>
          <w:tab w:val="center" w:pos="4677"/>
        </w:tabs>
        <w:rPr>
          <w:b/>
          <w:sz w:val="28"/>
          <w:szCs w:val="28"/>
        </w:rPr>
      </w:pPr>
    </w:p>
    <w:p w:rsidR="009145D1" w:rsidRDefault="009145D1" w:rsidP="009145D1">
      <w:pPr>
        <w:tabs>
          <w:tab w:val="left" w:pos="3600"/>
          <w:tab w:val="center" w:pos="4677"/>
        </w:tabs>
        <w:rPr>
          <w:b/>
          <w:sz w:val="28"/>
          <w:szCs w:val="28"/>
        </w:rPr>
      </w:pPr>
    </w:p>
    <w:p w:rsidR="009145D1" w:rsidRDefault="009145D1" w:rsidP="009145D1">
      <w:pPr>
        <w:tabs>
          <w:tab w:val="left" w:pos="3600"/>
          <w:tab w:val="center" w:pos="4677"/>
        </w:tabs>
        <w:rPr>
          <w:b/>
          <w:sz w:val="28"/>
          <w:szCs w:val="28"/>
        </w:rPr>
      </w:pPr>
    </w:p>
    <w:p w:rsidR="009145D1" w:rsidRDefault="009145D1" w:rsidP="009145D1">
      <w:pPr>
        <w:tabs>
          <w:tab w:val="left" w:pos="3600"/>
          <w:tab w:val="center" w:pos="4677"/>
        </w:tabs>
        <w:rPr>
          <w:b/>
          <w:sz w:val="28"/>
          <w:szCs w:val="28"/>
        </w:rPr>
      </w:pPr>
    </w:p>
    <w:p w:rsidR="00673C5A" w:rsidRDefault="00673C5A" w:rsidP="009145D1">
      <w:pPr>
        <w:tabs>
          <w:tab w:val="left" w:pos="3600"/>
          <w:tab w:val="center" w:pos="4677"/>
        </w:tabs>
        <w:rPr>
          <w:b/>
          <w:sz w:val="28"/>
          <w:szCs w:val="28"/>
        </w:rPr>
      </w:pPr>
    </w:p>
    <w:p w:rsidR="00673C5A" w:rsidRDefault="00673C5A" w:rsidP="009145D1">
      <w:pPr>
        <w:tabs>
          <w:tab w:val="left" w:pos="3600"/>
          <w:tab w:val="center" w:pos="4677"/>
        </w:tabs>
        <w:rPr>
          <w:b/>
          <w:sz w:val="28"/>
          <w:szCs w:val="28"/>
        </w:rPr>
      </w:pPr>
    </w:p>
    <w:p w:rsidR="00673C5A" w:rsidRDefault="00673C5A" w:rsidP="009145D1">
      <w:pPr>
        <w:tabs>
          <w:tab w:val="left" w:pos="3600"/>
          <w:tab w:val="center" w:pos="4677"/>
        </w:tabs>
        <w:rPr>
          <w:b/>
          <w:sz w:val="28"/>
          <w:szCs w:val="28"/>
        </w:rPr>
      </w:pPr>
      <w:bookmarkStart w:id="0" w:name="_GoBack"/>
      <w:bookmarkEnd w:id="0"/>
    </w:p>
    <w:p w:rsidR="009145D1" w:rsidRDefault="009145D1" w:rsidP="009145D1">
      <w:pPr>
        <w:tabs>
          <w:tab w:val="left" w:pos="3600"/>
          <w:tab w:val="center" w:pos="4677"/>
        </w:tabs>
        <w:rPr>
          <w:b/>
          <w:sz w:val="28"/>
          <w:szCs w:val="28"/>
        </w:rPr>
      </w:pPr>
    </w:p>
    <w:p w:rsidR="009145D1" w:rsidRDefault="009145D1" w:rsidP="009145D1">
      <w:pPr>
        <w:tabs>
          <w:tab w:val="left" w:pos="3600"/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  <w:t>Содержание</w:t>
      </w:r>
    </w:p>
    <w:p w:rsidR="009145D1" w:rsidRDefault="009145D1" w:rsidP="009145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Делимость чисел </w:t>
      </w:r>
    </w:p>
    <w:p w:rsidR="009145D1" w:rsidRDefault="009145D1" w:rsidP="009145D1">
      <w:pPr>
        <w:rPr>
          <w:sz w:val="28"/>
          <w:szCs w:val="28"/>
        </w:rPr>
      </w:pPr>
      <w:r>
        <w:rPr>
          <w:sz w:val="28"/>
          <w:szCs w:val="28"/>
        </w:rPr>
        <w:t>Делители и кратные числа. Общий делитель и общее кратное. Признаки делимости на 2, 3, 5, 9, 10. Простые и составные числа. Разложение натурального числа на простые множители.</w:t>
      </w:r>
    </w:p>
    <w:p w:rsidR="009145D1" w:rsidRDefault="009145D1" w:rsidP="009145D1">
      <w:pPr>
        <w:rPr>
          <w:sz w:val="28"/>
          <w:szCs w:val="28"/>
        </w:rPr>
      </w:pPr>
      <w:r>
        <w:rPr>
          <w:sz w:val="28"/>
          <w:szCs w:val="28"/>
        </w:rPr>
        <w:t>Основная цель — завершить изучение натуральных чисел, подготовить основу для освоения действий с обыкновенными дробями.</w:t>
      </w:r>
    </w:p>
    <w:p w:rsidR="009145D1" w:rsidRDefault="009145D1" w:rsidP="009145D1">
      <w:pPr>
        <w:rPr>
          <w:sz w:val="28"/>
          <w:szCs w:val="28"/>
        </w:rPr>
      </w:pPr>
      <w:r>
        <w:rPr>
          <w:sz w:val="28"/>
          <w:szCs w:val="28"/>
        </w:rPr>
        <w:t>В данной теме завершается изучение вопросов, связанных с натуральными числами. Основное внимание должно быть уделено знакомству с понятиями «делитель» и «кратное», которые находят применение при сокращении обыкновенных дробей и при их приведении к общему знаменателю. Упражнения полезно выполнять с опорой на таблицу умножения — прямым подбором.</w:t>
      </w:r>
    </w:p>
    <w:p w:rsidR="009145D1" w:rsidRDefault="009145D1" w:rsidP="009145D1">
      <w:pPr>
        <w:rPr>
          <w:sz w:val="28"/>
          <w:szCs w:val="28"/>
        </w:rPr>
      </w:pPr>
      <w:r>
        <w:rPr>
          <w:sz w:val="28"/>
          <w:szCs w:val="28"/>
        </w:rPr>
        <w:t>Определенное внимание уделяется знакомству с признаками делимости, понятиям простого и составного чисел. При их изучении целесообразно формировать умения проводить простейшие умозаключения, обосновывая свои действия ссылками на определение, правило.</w:t>
      </w:r>
    </w:p>
    <w:p w:rsidR="009145D1" w:rsidRDefault="009145D1" w:rsidP="009145D1">
      <w:pPr>
        <w:rPr>
          <w:sz w:val="28"/>
          <w:szCs w:val="28"/>
        </w:rPr>
      </w:pPr>
      <w:r>
        <w:rPr>
          <w:sz w:val="28"/>
          <w:szCs w:val="28"/>
        </w:rPr>
        <w:t>Учащиеся должны уметь разложить число на множители. Например, они должны понимать, что 36 = 6· 6 = 4· 9 = 2 ·18 и т. п. Умения разложить число на простые множители не обязательно добиваться от всех учащихся.</w:t>
      </w:r>
    </w:p>
    <w:p w:rsidR="009145D1" w:rsidRDefault="009145D1" w:rsidP="009145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Сложение и вычитание дробей с разными знаменателями </w:t>
      </w:r>
    </w:p>
    <w:p w:rsidR="009145D1" w:rsidRDefault="009145D1" w:rsidP="009145D1">
      <w:pPr>
        <w:rPr>
          <w:sz w:val="28"/>
          <w:szCs w:val="28"/>
        </w:rPr>
      </w:pPr>
      <w:r>
        <w:rPr>
          <w:sz w:val="28"/>
          <w:szCs w:val="28"/>
        </w:rPr>
        <w:t>Основное свойство дроби. Сокращение дробей. Приведение дробей к общему знаменателю. Понятие о наименьшем общем знаменателе нескольких дробей. Сравнение дробей. Сложение и вычитание дробей. Решение текстовых задач.</w:t>
      </w:r>
    </w:p>
    <w:p w:rsidR="009145D1" w:rsidRDefault="009145D1" w:rsidP="009145D1">
      <w:pPr>
        <w:rPr>
          <w:sz w:val="28"/>
          <w:szCs w:val="28"/>
        </w:rPr>
      </w:pPr>
      <w:r>
        <w:rPr>
          <w:sz w:val="28"/>
          <w:szCs w:val="28"/>
        </w:rPr>
        <w:t>Основная цель — выработать прочные навыки преобразования дробей, сложения и вычитания дробей.</w:t>
      </w:r>
    </w:p>
    <w:p w:rsidR="009145D1" w:rsidRDefault="009145D1" w:rsidP="009145D1">
      <w:pPr>
        <w:rPr>
          <w:sz w:val="28"/>
          <w:szCs w:val="28"/>
        </w:rPr>
      </w:pPr>
      <w:r>
        <w:rPr>
          <w:sz w:val="28"/>
          <w:szCs w:val="28"/>
        </w:rPr>
        <w:t>Одним из важнейших результатов обучения является усвоение основного свойства дроби, применяемого для преобразования дробей: сокращения, приведения к новому знаменателю. Умение приводить дроби к общему знаменателю используется для сравнения дробей.</w:t>
      </w:r>
    </w:p>
    <w:p w:rsidR="009145D1" w:rsidRDefault="009145D1" w:rsidP="009145D1">
      <w:pPr>
        <w:rPr>
          <w:sz w:val="28"/>
          <w:szCs w:val="28"/>
        </w:rPr>
      </w:pPr>
      <w:r>
        <w:rPr>
          <w:sz w:val="28"/>
          <w:szCs w:val="28"/>
        </w:rPr>
        <w:t>При рассмотрении действий с дробями используются правила сложения и вычитания дробей с одинаковыми знаменателями, понятие смешанного числа. Важно обратить внимание на случай вычитания дроби из целого числа.</w:t>
      </w:r>
    </w:p>
    <w:p w:rsidR="009145D1" w:rsidRDefault="009145D1" w:rsidP="009145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Умножение и деление обыкновенных дробей </w:t>
      </w:r>
    </w:p>
    <w:p w:rsidR="009145D1" w:rsidRDefault="009145D1" w:rsidP="009145D1">
      <w:pPr>
        <w:rPr>
          <w:sz w:val="28"/>
          <w:szCs w:val="28"/>
        </w:rPr>
      </w:pPr>
      <w:r>
        <w:rPr>
          <w:sz w:val="28"/>
          <w:szCs w:val="28"/>
        </w:rPr>
        <w:t>Умножение и деление обыкновенных дробей. Основные задачи на дроби.</w:t>
      </w:r>
    </w:p>
    <w:p w:rsidR="009145D1" w:rsidRDefault="009145D1" w:rsidP="009145D1">
      <w:pPr>
        <w:rPr>
          <w:sz w:val="28"/>
          <w:szCs w:val="28"/>
        </w:rPr>
      </w:pPr>
      <w:r>
        <w:rPr>
          <w:sz w:val="28"/>
          <w:szCs w:val="28"/>
        </w:rPr>
        <w:t>Основная цель — выработать прочные навыки арифметических действий с обыкновенными дробями и решения основных задач на дроби.</w:t>
      </w:r>
    </w:p>
    <w:p w:rsidR="009145D1" w:rsidRDefault="009145D1" w:rsidP="009145D1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 этой теме завершается работа над формированием навыков арифметических действий с обыкновенными дробями. Навыки должны быть достаточно прочными, чтобы учащиеся не испытывали затруднений в вычислениях с рациональными числами, чтобы алгоритмы действий с обыкновенными дробями могли стать в дальнейшем опорой для формирования умений выполнять действия с алгебраическими дробями.</w:t>
      </w:r>
    </w:p>
    <w:p w:rsidR="009145D1" w:rsidRDefault="009145D1" w:rsidP="009145D1">
      <w:pPr>
        <w:rPr>
          <w:sz w:val="28"/>
          <w:szCs w:val="28"/>
        </w:rPr>
      </w:pPr>
      <w:r>
        <w:rPr>
          <w:sz w:val="28"/>
          <w:szCs w:val="28"/>
        </w:rPr>
        <w:t>Расширение аппарата действий с дробями позволяет решать текстовые задачи, в которых требуется найти дробь от числа или число по данному значению его дроби.</w:t>
      </w:r>
    </w:p>
    <w:p w:rsidR="009145D1" w:rsidRDefault="009145D1" w:rsidP="009145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Отношения и пропорции </w:t>
      </w:r>
    </w:p>
    <w:p w:rsidR="009145D1" w:rsidRDefault="009145D1" w:rsidP="009145D1">
      <w:pPr>
        <w:rPr>
          <w:sz w:val="28"/>
          <w:szCs w:val="28"/>
        </w:rPr>
      </w:pPr>
      <w:r>
        <w:rPr>
          <w:sz w:val="28"/>
          <w:szCs w:val="28"/>
        </w:rPr>
        <w:t>Пропорция. Основное свойство пропорции. Решение задач с помощью пропорции. Понятия о прямой и обратной пропорциональности величин. Задачи на пропорции. Масштаб. Формулы длины окружности и площади круга. Шар.</w:t>
      </w:r>
    </w:p>
    <w:p w:rsidR="009145D1" w:rsidRDefault="009145D1" w:rsidP="009145D1">
      <w:pPr>
        <w:rPr>
          <w:sz w:val="28"/>
          <w:szCs w:val="28"/>
        </w:rPr>
      </w:pPr>
      <w:r>
        <w:rPr>
          <w:sz w:val="28"/>
          <w:szCs w:val="28"/>
        </w:rPr>
        <w:t>Основная цель — сформировать понятия пропорции, прямой и обратной пропорциональности величин.</w:t>
      </w:r>
    </w:p>
    <w:p w:rsidR="009145D1" w:rsidRDefault="009145D1" w:rsidP="009145D1">
      <w:pPr>
        <w:rPr>
          <w:sz w:val="28"/>
          <w:szCs w:val="28"/>
        </w:rPr>
      </w:pPr>
      <w:r>
        <w:rPr>
          <w:sz w:val="28"/>
          <w:szCs w:val="28"/>
        </w:rPr>
        <w:t>Необходимо, чтобы учащиеся усвоили основное свойство пропорции, так как оно находит применение на уроках математики, химии, физики. В частности, достаточное внимание должно быть уделено решению с помощью пропорции задач на проценты.</w:t>
      </w:r>
    </w:p>
    <w:p w:rsidR="009145D1" w:rsidRDefault="009145D1" w:rsidP="009145D1">
      <w:pPr>
        <w:rPr>
          <w:sz w:val="28"/>
          <w:szCs w:val="28"/>
        </w:rPr>
      </w:pPr>
      <w:r>
        <w:rPr>
          <w:sz w:val="28"/>
          <w:szCs w:val="28"/>
        </w:rPr>
        <w:t>Понятия о прямой и обратной пропорциональности величин можно сформировать как обобщение нескольких конкретных примеров, подчеркнув при этом практическую значимость этих понятий, возможность их применения для упрощения решения соответствующих задач.</w:t>
      </w:r>
    </w:p>
    <w:p w:rsidR="009145D1" w:rsidRDefault="009145D1" w:rsidP="009145D1">
      <w:pPr>
        <w:rPr>
          <w:sz w:val="28"/>
          <w:szCs w:val="28"/>
        </w:rPr>
      </w:pPr>
      <w:r>
        <w:rPr>
          <w:sz w:val="28"/>
          <w:szCs w:val="28"/>
        </w:rPr>
        <w:t>В данной теме даются представления о длине окружности и площади круга. Соответствующие формулы к обязательному материалу не относятся. Рассмотрение геометрических фигур завершается знакомством с шаром.</w:t>
      </w:r>
    </w:p>
    <w:p w:rsidR="009145D1" w:rsidRDefault="009145D1" w:rsidP="009145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Положительные и отрицательные числа </w:t>
      </w:r>
    </w:p>
    <w:p w:rsidR="009145D1" w:rsidRDefault="009145D1" w:rsidP="009145D1">
      <w:pPr>
        <w:rPr>
          <w:sz w:val="28"/>
          <w:szCs w:val="28"/>
        </w:rPr>
      </w:pPr>
      <w:r>
        <w:rPr>
          <w:sz w:val="28"/>
          <w:szCs w:val="28"/>
        </w:rPr>
        <w:t xml:space="preserve">Положительные и отрицательные числа. Противоположные числа. Модуль числа и его геометрический смысл. Сравнение чисел. Целые числа. Изображение чисел на </w:t>
      </w:r>
      <w:proofErr w:type="gramStart"/>
      <w:r>
        <w:rPr>
          <w:sz w:val="28"/>
          <w:szCs w:val="28"/>
        </w:rPr>
        <w:t>координатной</w:t>
      </w:r>
      <w:proofErr w:type="gramEnd"/>
      <w:r>
        <w:rPr>
          <w:sz w:val="28"/>
          <w:szCs w:val="28"/>
        </w:rPr>
        <w:t xml:space="preserve"> прямой. Координата точки.</w:t>
      </w:r>
    </w:p>
    <w:p w:rsidR="009145D1" w:rsidRDefault="009145D1" w:rsidP="009145D1">
      <w:pPr>
        <w:rPr>
          <w:sz w:val="28"/>
          <w:szCs w:val="28"/>
        </w:rPr>
      </w:pPr>
      <w:r>
        <w:rPr>
          <w:sz w:val="28"/>
          <w:szCs w:val="28"/>
        </w:rPr>
        <w:t>Основная цель — расширить представления учащихся о числе путем введения отрицательных чисел.</w:t>
      </w:r>
    </w:p>
    <w:p w:rsidR="009145D1" w:rsidRDefault="009145D1" w:rsidP="009145D1">
      <w:pPr>
        <w:rPr>
          <w:sz w:val="28"/>
          <w:szCs w:val="28"/>
        </w:rPr>
      </w:pPr>
      <w:r>
        <w:rPr>
          <w:sz w:val="28"/>
          <w:szCs w:val="28"/>
        </w:rPr>
        <w:t xml:space="preserve">Целесообразность введения отрицательных чисел показывается на содержательных примерах. Учащиеся должны научиться изображать положительные и отрицательные числа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координатной прямой. В дальнейшем она будет служить наглядной основой для правил сравнения чисел, сложения и вычитания чисел.</w:t>
      </w:r>
    </w:p>
    <w:p w:rsidR="009145D1" w:rsidRDefault="009145D1" w:rsidP="009145D1">
      <w:pPr>
        <w:rPr>
          <w:sz w:val="28"/>
          <w:szCs w:val="28"/>
        </w:rPr>
      </w:pPr>
      <w:r>
        <w:rPr>
          <w:sz w:val="28"/>
          <w:szCs w:val="28"/>
        </w:rPr>
        <w:t>Специальное внимание должно быть уделено усвоению вводимого здесь понятия модуля числа, прочное знание которого необходимо для формирования умения сравнивать отрицательные числа, а в дальнейшем и для овладения алгоритмами арифметических действий с положительными и отрицательными числами.</w:t>
      </w:r>
    </w:p>
    <w:p w:rsidR="009145D1" w:rsidRDefault="009145D1" w:rsidP="009145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Сложение и вычитание положительных и отрицательных чисел </w:t>
      </w:r>
    </w:p>
    <w:p w:rsidR="009145D1" w:rsidRDefault="009145D1" w:rsidP="009145D1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Сложение и вычитание положительных и отрицательных чисел.</w:t>
      </w:r>
    </w:p>
    <w:p w:rsidR="009145D1" w:rsidRDefault="009145D1" w:rsidP="009145D1">
      <w:pPr>
        <w:rPr>
          <w:sz w:val="28"/>
          <w:szCs w:val="28"/>
        </w:rPr>
      </w:pPr>
      <w:r>
        <w:rPr>
          <w:sz w:val="28"/>
          <w:szCs w:val="28"/>
        </w:rPr>
        <w:t xml:space="preserve">Основная цель — выработать прочные навыки сложения и вычитания положительных и отрицательных чисел. </w:t>
      </w:r>
    </w:p>
    <w:p w:rsidR="009145D1" w:rsidRDefault="009145D1" w:rsidP="009145D1">
      <w:pPr>
        <w:rPr>
          <w:sz w:val="28"/>
          <w:szCs w:val="28"/>
        </w:rPr>
      </w:pPr>
      <w:r>
        <w:rPr>
          <w:sz w:val="28"/>
          <w:szCs w:val="28"/>
        </w:rPr>
        <w:t>Действия с отрицательными числами вводятся на основе представлений об изменении величин: сложение и вычитание чисел иллюстрируется соответствующими перемещениями точек координатной прямой. При изучении данной темы отрабатываются алгоритмы сложения и вычитания при выполнении действий с целыми и дробными числами.</w:t>
      </w:r>
    </w:p>
    <w:p w:rsidR="009145D1" w:rsidRDefault="009145D1" w:rsidP="009145D1">
      <w:pPr>
        <w:rPr>
          <w:sz w:val="28"/>
          <w:szCs w:val="28"/>
        </w:rPr>
      </w:pPr>
    </w:p>
    <w:p w:rsidR="009145D1" w:rsidRDefault="009145D1" w:rsidP="009145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Умножение и деление положительных и отрицательных чисел </w:t>
      </w:r>
    </w:p>
    <w:p w:rsidR="009145D1" w:rsidRDefault="009145D1" w:rsidP="009145D1">
      <w:pPr>
        <w:rPr>
          <w:sz w:val="28"/>
          <w:szCs w:val="28"/>
        </w:rPr>
      </w:pPr>
      <w:r>
        <w:rPr>
          <w:sz w:val="28"/>
          <w:szCs w:val="28"/>
        </w:rPr>
        <w:t>Умножение и деление положительных и отрицательных чисел. Понятие о рациональном числе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есятичное приближение обыкновенной дроби. Применение законов арифметических действий для рационализации вычислений.</w:t>
      </w:r>
    </w:p>
    <w:p w:rsidR="009145D1" w:rsidRDefault="009145D1" w:rsidP="009145D1">
      <w:pPr>
        <w:rPr>
          <w:sz w:val="28"/>
          <w:szCs w:val="28"/>
        </w:rPr>
      </w:pPr>
      <w:r>
        <w:rPr>
          <w:sz w:val="28"/>
          <w:szCs w:val="28"/>
        </w:rPr>
        <w:t>Основная цель — выработать прочные навыки арифметических действий с положительными и отрицательными числами.</w:t>
      </w:r>
    </w:p>
    <w:p w:rsidR="009145D1" w:rsidRDefault="009145D1" w:rsidP="009145D1">
      <w:pPr>
        <w:rPr>
          <w:sz w:val="28"/>
          <w:szCs w:val="28"/>
        </w:rPr>
      </w:pPr>
      <w:r>
        <w:rPr>
          <w:sz w:val="28"/>
          <w:szCs w:val="28"/>
        </w:rPr>
        <w:t>Навыки умножения и деления положительных и отрицательных чисел отрабатываются сначала при выполнении отдельных действий, а затем в сочетании с навыками сложения и вычитания при вычислении значений числовых выражений.</w:t>
      </w:r>
    </w:p>
    <w:p w:rsidR="009145D1" w:rsidRDefault="009145D1" w:rsidP="009145D1">
      <w:pPr>
        <w:rPr>
          <w:sz w:val="28"/>
          <w:szCs w:val="28"/>
        </w:rPr>
      </w:pPr>
      <w:r>
        <w:rPr>
          <w:sz w:val="28"/>
          <w:szCs w:val="28"/>
        </w:rPr>
        <w:t xml:space="preserve">При изучении данной темы учащиеся должны усвоить, что для обращения обыкновенной дроби в </w:t>
      </w:r>
      <w:proofErr w:type="gramStart"/>
      <w:r>
        <w:rPr>
          <w:sz w:val="28"/>
          <w:szCs w:val="28"/>
        </w:rPr>
        <w:t>десятичную</w:t>
      </w:r>
      <w:proofErr w:type="gramEnd"/>
      <w:r>
        <w:rPr>
          <w:sz w:val="28"/>
          <w:szCs w:val="28"/>
        </w:rPr>
        <w:t xml:space="preserve"> достаточно разделить (если это возможно) числитель на знаменатель. В каждом конкретном случае они должны знать, в какую дробь обращается данная обыкновенная дробь —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десятичную или периодическую. Учащиеся должны знать представление в виде десятичной дроби таких дробей, как</w:t>
      </w:r>
    </w:p>
    <w:p w:rsidR="009145D1" w:rsidRDefault="009145D1" w:rsidP="009145D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74FADEC6" wp14:editId="57414385">
            <wp:extent cx="1076325" cy="304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5D1" w:rsidRDefault="009145D1" w:rsidP="009145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Решение уравнений </w:t>
      </w:r>
    </w:p>
    <w:p w:rsidR="009145D1" w:rsidRDefault="009145D1" w:rsidP="009145D1">
      <w:pPr>
        <w:rPr>
          <w:sz w:val="28"/>
          <w:szCs w:val="28"/>
        </w:rPr>
      </w:pPr>
      <w:r>
        <w:rPr>
          <w:sz w:val="28"/>
          <w:szCs w:val="28"/>
        </w:rPr>
        <w:t>Простейшие преобразования выражений: раскрытие скобок, приведение подобных слагаемых. Решение линейных уравнений. Примеры решения текстовых задач с помощью линейных уравнений.</w:t>
      </w:r>
    </w:p>
    <w:p w:rsidR="009145D1" w:rsidRDefault="009145D1" w:rsidP="009145D1">
      <w:pPr>
        <w:rPr>
          <w:sz w:val="28"/>
          <w:szCs w:val="28"/>
        </w:rPr>
      </w:pPr>
      <w:r>
        <w:rPr>
          <w:sz w:val="28"/>
          <w:szCs w:val="28"/>
        </w:rPr>
        <w:t>Основная цель — подготовить учащихся к выполнению преобразований выражений, решению уравнений.</w:t>
      </w:r>
    </w:p>
    <w:p w:rsidR="009145D1" w:rsidRDefault="009145D1" w:rsidP="009145D1">
      <w:pPr>
        <w:rPr>
          <w:sz w:val="28"/>
          <w:szCs w:val="28"/>
        </w:rPr>
      </w:pPr>
      <w:r>
        <w:rPr>
          <w:sz w:val="28"/>
          <w:szCs w:val="28"/>
        </w:rPr>
        <w:t>Преобразования буквенных выражений путем раскрытия скобок и приведения подобных слагаемых отрабатываются в той степени, в которой они необходимы для решения несложных уравнений.</w:t>
      </w:r>
    </w:p>
    <w:p w:rsidR="009145D1" w:rsidRDefault="009145D1" w:rsidP="009145D1">
      <w:pPr>
        <w:rPr>
          <w:sz w:val="28"/>
          <w:szCs w:val="28"/>
        </w:rPr>
      </w:pPr>
      <w:r>
        <w:rPr>
          <w:sz w:val="28"/>
          <w:szCs w:val="28"/>
        </w:rPr>
        <w:t>Введение арифметических действий над отрицательными числами позволяет ознакомить учащихся с общими приемами решения линейных уравнений с одной переменной.</w:t>
      </w:r>
    </w:p>
    <w:p w:rsidR="009145D1" w:rsidRDefault="009145D1" w:rsidP="009145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Координаты на плоскости </w:t>
      </w:r>
    </w:p>
    <w:p w:rsidR="009145D1" w:rsidRDefault="009145D1" w:rsidP="009145D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Построение перпендикуляра к прямой и </w:t>
      </w:r>
      <w:proofErr w:type="gramStart"/>
      <w:r>
        <w:rPr>
          <w:sz w:val="28"/>
          <w:szCs w:val="28"/>
        </w:rPr>
        <w:t>параллельных</w:t>
      </w:r>
      <w:proofErr w:type="gramEnd"/>
      <w:r>
        <w:rPr>
          <w:sz w:val="28"/>
          <w:szCs w:val="28"/>
        </w:rPr>
        <w:t xml:space="preserve"> прямых с помощью чертежного треугольника и линейки. Прямоугольная система координат на плоскости, абсцисса и ордината точки. Примеры графиков, диаграмм.</w:t>
      </w:r>
    </w:p>
    <w:p w:rsidR="009145D1" w:rsidRDefault="009145D1" w:rsidP="009145D1">
      <w:pPr>
        <w:rPr>
          <w:sz w:val="28"/>
          <w:szCs w:val="28"/>
        </w:rPr>
      </w:pPr>
      <w:r>
        <w:rPr>
          <w:sz w:val="28"/>
          <w:szCs w:val="28"/>
        </w:rPr>
        <w:t>Основная цель — познакомить учащихся с прямоугольной системой координат на плоскости.</w:t>
      </w:r>
    </w:p>
    <w:p w:rsidR="009145D1" w:rsidRDefault="009145D1" w:rsidP="009145D1">
      <w:pPr>
        <w:rPr>
          <w:sz w:val="28"/>
          <w:szCs w:val="28"/>
        </w:rPr>
      </w:pPr>
      <w:r>
        <w:rPr>
          <w:sz w:val="28"/>
          <w:szCs w:val="28"/>
        </w:rPr>
        <w:t>Учащиеся должны научиться распознавать и изображать перпендикулярные и параллельные прямые. Основное внимание следует уделить отработке навыков их построения с помощью линейки и чертежного треугольника, не требуя воспроизведения точных определений.</w:t>
      </w:r>
    </w:p>
    <w:p w:rsidR="009145D1" w:rsidRDefault="009145D1" w:rsidP="009145D1">
      <w:pPr>
        <w:rPr>
          <w:sz w:val="28"/>
          <w:szCs w:val="28"/>
        </w:rPr>
      </w:pPr>
      <w:r>
        <w:rPr>
          <w:sz w:val="28"/>
          <w:szCs w:val="28"/>
        </w:rPr>
        <w:t xml:space="preserve">Основным результатом знакомства учащихся с координатной плоскостью должны стать знания </w:t>
      </w:r>
      <w:proofErr w:type="gramStart"/>
      <w:r>
        <w:rPr>
          <w:sz w:val="28"/>
          <w:szCs w:val="28"/>
        </w:rPr>
        <w:t>порядка записи координат точек плоскости</w:t>
      </w:r>
      <w:proofErr w:type="gramEnd"/>
      <w:r>
        <w:rPr>
          <w:sz w:val="28"/>
          <w:szCs w:val="28"/>
        </w:rPr>
        <w:t xml:space="preserve"> и их названий, умения построить координатные оси, отметить точку по заданным координатам, определить координаты точки, отмеченной на координатной плоскости.</w:t>
      </w:r>
    </w:p>
    <w:p w:rsidR="009145D1" w:rsidRDefault="009145D1" w:rsidP="009145D1">
      <w:pPr>
        <w:rPr>
          <w:sz w:val="28"/>
          <w:szCs w:val="28"/>
        </w:rPr>
      </w:pPr>
      <w:r>
        <w:rPr>
          <w:sz w:val="28"/>
          <w:szCs w:val="28"/>
        </w:rPr>
        <w:t>Формированию вычислительных и графических умений способствует построение столбчатых диаграмм. При выполнении соответствующих упражнений найдут применение изученные ранее сведения о масштабе и округлении чисел.</w:t>
      </w:r>
    </w:p>
    <w:p w:rsidR="009145D1" w:rsidRDefault="009145D1" w:rsidP="009145D1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 Повторение. Решение задач.</w:t>
      </w:r>
    </w:p>
    <w:p w:rsidR="009145D1" w:rsidRDefault="009145D1" w:rsidP="009145D1">
      <w:pPr>
        <w:jc w:val="center"/>
        <w:rPr>
          <w:sz w:val="28"/>
          <w:szCs w:val="28"/>
        </w:rPr>
      </w:pPr>
    </w:p>
    <w:p w:rsidR="009145D1" w:rsidRDefault="009145D1" w:rsidP="009145D1">
      <w:pPr>
        <w:rPr>
          <w:b/>
          <w:sz w:val="28"/>
          <w:szCs w:val="28"/>
        </w:rPr>
      </w:pPr>
    </w:p>
    <w:p w:rsidR="009145D1" w:rsidRDefault="009145D1" w:rsidP="009145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Формы и средства контроля</w:t>
      </w:r>
    </w:p>
    <w:p w:rsidR="009145D1" w:rsidRDefault="009145D1" w:rsidP="009145D1">
      <w:pPr>
        <w:rPr>
          <w:b/>
          <w:sz w:val="28"/>
          <w:szCs w:val="28"/>
        </w:rPr>
      </w:pPr>
    </w:p>
    <w:p w:rsidR="009145D1" w:rsidRDefault="009145D1" w:rsidP="009145D1">
      <w:pPr>
        <w:rPr>
          <w:sz w:val="28"/>
          <w:szCs w:val="28"/>
        </w:rPr>
      </w:pPr>
    </w:p>
    <w:p w:rsidR="009145D1" w:rsidRDefault="009145D1" w:rsidP="009145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Тексты контрольных работ взяты из  «Дидактические материалы по математике для 6 класса/А.С Чесноков, </w:t>
      </w:r>
      <w:proofErr w:type="spellStart"/>
      <w:r>
        <w:rPr>
          <w:sz w:val="28"/>
          <w:szCs w:val="28"/>
        </w:rPr>
        <w:t>К.И.Нешков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>.:</w:t>
      </w:r>
      <w:proofErr w:type="spellStart"/>
      <w:r>
        <w:rPr>
          <w:sz w:val="28"/>
          <w:szCs w:val="28"/>
        </w:rPr>
        <w:t>Классикс</w:t>
      </w:r>
      <w:proofErr w:type="spellEnd"/>
      <w:r>
        <w:rPr>
          <w:sz w:val="28"/>
          <w:szCs w:val="28"/>
        </w:rPr>
        <w:t xml:space="preserve"> Стиль, 2009 г.». , кроме входной контрольной работы.</w:t>
      </w:r>
    </w:p>
    <w:p w:rsidR="009145D1" w:rsidRDefault="009145D1" w:rsidP="009145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организации текущих проверочных работ использованы  «Дидактические материалы по математике: 6 класс: к учебнику </w:t>
      </w:r>
      <w:proofErr w:type="spellStart"/>
      <w:r>
        <w:rPr>
          <w:sz w:val="28"/>
          <w:szCs w:val="28"/>
        </w:rPr>
        <w:t>Н.Я.Виленкина</w:t>
      </w:r>
      <w:proofErr w:type="spellEnd"/>
      <w:r>
        <w:rPr>
          <w:sz w:val="28"/>
          <w:szCs w:val="28"/>
        </w:rPr>
        <w:t xml:space="preserve"> и др. «Математика</w:t>
      </w:r>
      <w:proofErr w:type="gramStart"/>
      <w:r>
        <w:rPr>
          <w:sz w:val="28"/>
          <w:szCs w:val="28"/>
        </w:rPr>
        <w:t xml:space="preserve">. : </w:t>
      </w:r>
      <w:proofErr w:type="gramEnd"/>
      <w:r>
        <w:rPr>
          <w:sz w:val="28"/>
          <w:szCs w:val="28"/>
        </w:rPr>
        <w:t xml:space="preserve">6 класс»/ </w:t>
      </w:r>
      <w:proofErr w:type="spellStart"/>
      <w:r>
        <w:rPr>
          <w:sz w:val="28"/>
          <w:szCs w:val="28"/>
        </w:rPr>
        <w:t>М.А.Попов</w:t>
      </w:r>
      <w:proofErr w:type="spellEnd"/>
      <w:r>
        <w:rPr>
          <w:sz w:val="28"/>
          <w:szCs w:val="28"/>
        </w:rPr>
        <w:t xml:space="preserve"> – М.: Издательство «Экзамен», 2013г.,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Сборник тестовых заданий для тематического и итогового контроля. Математика 6 класс»</w:t>
      </w:r>
      <w:r>
        <w:rPr>
          <w:b/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И.Л.Гусева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С.А.Пушкин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Н.В.Рыбаков</w:t>
      </w:r>
      <w:proofErr w:type="spellEnd"/>
      <w:r>
        <w:rPr>
          <w:sz w:val="28"/>
          <w:szCs w:val="28"/>
        </w:rPr>
        <w:t xml:space="preserve"> – М.: «Интеллект-Центр», 2009 г.</w:t>
      </w:r>
    </w:p>
    <w:p w:rsidR="009145D1" w:rsidRDefault="009145D1" w:rsidP="009145D1">
      <w:pPr>
        <w:rPr>
          <w:sz w:val="28"/>
          <w:szCs w:val="28"/>
        </w:rPr>
      </w:pPr>
    </w:p>
    <w:p w:rsidR="00715F27" w:rsidRDefault="00715F27"/>
    <w:sectPr w:rsidR="00715F27" w:rsidSect="006C2D1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yal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96202"/>
    <w:multiLevelType w:val="hybridMultilevel"/>
    <w:tmpl w:val="607017E6"/>
    <w:lvl w:ilvl="0" w:tplc="EB84E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AD6279"/>
    <w:multiLevelType w:val="hybridMultilevel"/>
    <w:tmpl w:val="3E7C77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5D1"/>
    <w:rsid w:val="00014964"/>
    <w:rsid w:val="0004617D"/>
    <w:rsid w:val="00055D35"/>
    <w:rsid w:val="000D36FA"/>
    <w:rsid w:val="0011287A"/>
    <w:rsid w:val="001671A0"/>
    <w:rsid w:val="001C4BAB"/>
    <w:rsid w:val="00241BB1"/>
    <w:rsid w:val="00270235"/>
    <w:rsid w:val="00270368"/>
    <w:rsid w:val="00281967"/>
    <w:rsid w:val="00292BD6"/>
    <w:rsid w:val="002B6A09"/>
    <w:rsid w:val="00321F0E"/>
    <w:rsid w:val="003866C7"/>
    <w:rsid w:val="00410A96"/>
    <w:rsid w:val="00417853"/>
    <w:rsid w:val="00465F6D"/>
    <w:rsid w:val="004A31A1"/>
    <w:rsid w:val="00525BFC"/>
    <w:rsid w:val="0060185B"/>
    <w:rsid w:val="00621526"/>
    <w:rsid w:val="00673C5A"/>
    <w:rsid w:val="00674188"/>
    <w:rsid w:val="006C2D10"/>
    <w:rsid w:val="006D3BF0"/>
    <w:rsid w:val="00715F27"/>
    <w:rsid w:val="007413D2"/>
    <w:rsid w:val="0074538B"/>
    <w:rsid w:val="007463B9"/>
    <w:rsid w:val="007A26E0"/>
    <w:rsid w:val="007A2D0C"/>
    <w:rsid w:val="007D3405"/>
    <w:rsid w:val="008160CC"/>
    <w:rsid w:val="0088589A"/>
    <w:rsid w:val="008B5DB6"/>
    <w:rsid w:val="00900836"/>
    <w:rsid w:val="009145D1"/>
    <w:rsid w:val="00956810"/>
    <w:rsid w:val="00964F62"/>
    <w:rsid w:val="009E00EA"/>
    <w:rsid w:val="009E1B9C"/>
    <w:rsid w:val="00A31BCE"/>
    <w:rsid w:val="00A43FFC"/>
    <w:rsid w:val="00A445BB"/>
    <w:rsid w:val="00A65C4B"/>
    <w:rsid w:val="00A67C83"/>
    <w:rsid w:val="00A70A37"/>
    <w:rsid w:val="00AD194B"/>
    <w:rsid w:val="00B81060"/>
    <w:rsid w:val="00B84E81"/>
    <w:rsid w:val="00BB1FE6"/>
    <w:rsid w:val="00BB59CC"/>
    <w:rsid w:val="00BD0D72"/>
    <w:rsid w:val="00BE17A1"/>
    <w:rsid w:val="00C101F7"/>
    <w:rsid w:val="00C6463F"/>
    <w:rsid w:val="00C85EBD"/>
    <w:rsid w:val="00CA2E9D"/>
    <w:rsid w:val="00CB6FDB"/>
    <w:rsid w:val="00D11862"/>
    <w:rsid w:val="00D16A73"/>
    <w:rsid w:val="00E25548"/>
    <w:rsid w:val="00E46CE7"/>
    <w:rsid w:val="00E628C3"/>
    <w:rsid w:val="00EB43EC"/>
    <w:rsid w:val="00F35807"/>
    <w:rsid w:val="00F56004"/>
    <w:rsid w:val="00F72AE7"/>
    <w:rsid w:val="00F73F56"/>
    <w:rsid w:val="00FA1CD2"/>
    <w:rsid w:val="00FC7D40"/>
    <w:rsid w:val="00FE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0"/>
    <w:link w:val="40"/>
    <w:semiHidden/>
    <w:unhideWhenUsed/>
    <w:qFormat/>
    <w:rsid w:val="009145D1"/>
    <w:pPr>
      <w:keepNext/>
      <w:tabs>
        <w:tab w:val="num" w:pos="2880"/>
      </w:tabs>
      <w:suppressAutoHyphens/>
      <w:spacing w:before="280" w:after="280"/>
      <w:ind w:left="2880" w:hanging="360"/>
      <w:jc w:val="center"/>
      <w:outlineLvl w:val="3"/>
    </w:pPr>
    <w:rPr>
      <w:b/>
      <w:bCs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9145D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145D1"/>
    <w:p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semiHidden/>
    <w:rsid w:val="009145D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semiHidden/>
    <w:rsid w:val="009145D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semiHidden/>
    <w:rsid w:val="00914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4"/>
    <w:semiHidden/>
    <w:unhideWhenUsed/>
    <w:rsid w:val="009145D1"/>
    <w:pPr>
      <w:spacing w:after="120"/>
    </w:pPr>
  </w:style>
  <w:style w:type="character" w:customStyle="1" w:styleId="a4">
    <w:name w:val="Основной текст Знак"/>
    <w:basedOn w:val="a1"/>
    <w:link w:val="a0"/>
    <w:semiHidden/>
    <w:rsid w:val="00914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semiHidden/>
    <w:unhideWhenUsed/>
    <w:rsid w:val="009145D1"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  <w:rsid w:val="009145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semiHidden/>
    <w:rsid w:val="00914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semiHidden/>
    <w:unhideWhenUsed/>
    <w:rsid w:val="009145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semiHidden/>
    <w:rsid w:val="00914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lock Text"/>
    <w:basedOn w:val="a"/>
    <w:semiHidden/>
    <w:unhideWhenUsed/>
    <w:rsid w:val="009145D1"/>
    <w:pPr>
      <w:ind w:left="57" w:right="57" w:firstLine="720"/>
      <w:jc w:val="both"/>
    </w:pPr>
    <w:rPr>
      <w:szCs w:val="20"/>
    </w:rPr>
  </w:style>
  <w:style w:type="table" w:styleId="ab">
    <w:name w:val="Table Grid"/>
    <w:basedOn w:val="a2"/>
    <w:rsid w:val="009145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9145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9145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0"/>
    <w:link w:val="40"/>
    <w:semiHidden/>
    <w:unhideWhenUsed/>
    <w:qFormat/>
    <w:rsid w:val="009145D1"/>
    <w:pPr>
      <w:keepNext/>
      <w:tabs>
        <w:tab w:val="num" w:pos="2880"/>
      </w:tabs>
      <w:suppressAutoHyphens/>
      <w:spacing w:before="280" w:after="280"/>
      <w:ind w:left="2880" w:hanging="360"/>
      <w:jc w:val="center"/>
      <w:outlineLvl w:val="3"/>
    </w:pPr>
    <w:rPr>
      <w:b/>
      <w:bCs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9145D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145D1"/>
    <w:p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semiHidden/>
    <w:rsid w:val="009145D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semiHidden/>
    <w:rsid w:val="009145D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semiHidden/>
    <w:rsid w:val="00914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4"/>
    <w:semiHidden/>
    <w:unhideWhenUsed/>
    <w:rsid w:val="009145D1"/>
    <w:pPr>
      <w:spacing w:after="120"/>
    </w:pPr>
  </w:style>
  <w:style w:type="character" w:customStyle="1" w:styleId="a4">
    <w:name w:val="Основной текст Знак"/>
    <w:basedOn w:val="a1"/>
    <w:link w:val="a0"/>
    <w:semiHidden/>
    <w:rsid w:val="00914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semiHidden/>
    <w:unhideWhenUsed/>
    <w:rsid w:val="009145D1"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  <w:rsid w:val="009145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semiHidden/>
    <w:rsid w:val="00914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semiHidden/>
    <w:unhideWhenUsed/>
    <w:rsid w:val="009145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semiHidden/>
    <w:rsid w:val="00914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lock Text"/>
    <w:basedOn w:val="a"/>
    <w:semiHidden/>
    <w:unhideWhenUsed/>
    <w:rsid w:val="009145D1"/>
    <w:pPr>
      <w:ind w:left="57" w:right="57" w:firstLine="720"/>
      <w:jc w:val="both"/>
    </w:pPr>
    <w:rPr>
      <w:szCs w:val="20"/>
    </w:rPr>
  </w:style>
  <w:style w:type="table" w:styleId="ab">
    <w:name w:val="Table Grid"/>
    <w:basedOn w:val="a2"/>
    <w:rsid w:val="009145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9145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9145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3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27</Pages>
  <Words>6035</Words>
  <Characters>34404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ЮПИТЕР</dc:creator>
  <cp:lastModifiedBy>ЮПИТЕР</cp:lastModifiedBy>
  <cp:revision>13</cp:revision>
  <cp:lastPrinted>2013-10-08T19:31:00Z</cp:lastPrinted>
  <dcterms:created xsi:type="dcterms:W3CDTF">2013-10-06T19:15:00Z</dcterms:created>
  <dcterms:modified xsi:type="dcterms:W3CDTF">2013-10-08T19:34:00Z</dcterms:modified>
</cp:coreProperties>
</file>