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B7" w:rsidRDefault="00E04AB7" w:rsidP="00D858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85299C" w:rsidRPr="00D85847">
        <w:rPr>
          <w:b/>
          <w:sz w:val="24"/>
          <w:szCs w:val="24"/>
        </w:rPr>
        <w:t>Календарно-тематическое планирование по математике  5 класс,</w:t>
      </w:r>
    </w:p>
    <w:p w:rsidR="009A25D0" w:rsidRPr="00D85847" w:rsidRDefault="0085299C" w:rsidP="00D85847">
      <w:pPr>
        <w:jc w:val="center"/>
        <w:rPr>
          <w:b/>
          <w:sz w:val="24"/>
          <w:szCs w:val="24"/>
        </w:rPr>
      </w:pPr>
      <w:r w:rsidRPr="00D85847">
        <w:rPr>
          <w:b/>
          <w:sz w:val="24"/>
          <w:szCs w:val="24"/>
        </w:rPr>
        <w:t xml:space="preserve"> программа </w:t>
      </w:r>
      <w:proofErr w:type="spellStart"/>
      <w:r w:rsidRPr="00D85847">
        <w:rPr>
          <w:b/>
          <w:sz w:val="24"/>
          <w:szCs w:val="24"/>
        </w:rPr>
        <w:t>А.Г.</w:t>
      </w:r>
      <w:proofErr w:type="gramStart"/>
      <w:r w:rsidRPr="00D85847">
        <w:rPr>
          <w:b/>
          <w:sz w:val="24"/>
          <w:szCs w:val="24"/>
        </w:rPr>
        <w:t>Мерзляк</w:t>
      </w:r>
      <w:proofErr w:type="spellEnd"/>
      <w:proofErr w:type="gramEnd"/>
      <w:r w:rsidRPr="00D85847">
        <w:rPr>
          <w:b/>
          <w:sz w:val="24"/>
          <w:szCs w:val="24"/>
        </w:rPr>
        <w:t xml:space="preserve">, В.Б. Полонский, </w:t>
      </w:r>
      <w:proofErr w:type="spellStart"/>
      <w:r w:rsidRPr="00D85847">
        <w:rPr>
          <w:b/>
          <w:sz w:val="24"/>
          <w:szCs w:val="24"/>
        </w:rPr>
        <w:t>М.Г.Якир</w:t>
      </w:r>
      <w:proofErr w:type="spellEnd"/>
    </w:p>
    <w:tbl>
      <w:tblPr>
        <w:tblStyle w:val="a3"/>
        <w:tblW w:w="16453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618"/>
        <w:gridCol w:w="2042"/>
        <w:gridCol w:w="1417"/>
        <w:gridCol w:w="1276"/>
        <w:gridCol w:w="1985"/>
        <w:gridCol w:w="992"/>
        <w:gridCol w:w="1134"/>
        <w:gridCol w:w="1559"/>
        <w:gridCol w:w="1276"/>
        <w:gridCol w:w="4154"/>
      </w:tblGrid>
      <w:tr w:rsidR="00783585" w:rsidTr="003A2483">
        <w:tc>
          <w:tcPr>
            <w:tcW w:w="618" w:type="dxa"/>
          </w:tcPr>
          <w:p w:rsidR="0085299C" w:rsidRDefault="0085299C"/>
        </w:tc>
        <w:tc>
          <w:tcPr>
            <w:tcW w:w="2042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276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985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Предметный результат</w:t>
            </w:r>
          </w:p>
        </w:tc>
        <w:tc>
          <w:tcPr>
            <w:tcW w:w="992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1134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1559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276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4154" w:type="dxa"/>
          </w:tcPr>
          <w:p w:rsidR="0085299C" w:rsidRPr="00D85847" w:rsidRDefault="0085299C" w:rsidP="00D85847">
            <w:pPr>
              <w:jc w:val="center"/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Примечание (причины изменения календарных сроков)</w:t>
            </w:r>
          </w:p>
        </w:tc>
      </w:tr>
      <w:tr w:rsidR="00783585" w:rsidTr="003A2483">
        <w:tc>
          <w:tcPr>
            <w:tcW w:w="618" w:type="dxa"/>
          </w:tcPr>
          <w:p w:rsidR="0098111A" w:rsidRDefault="0098111A" w:rsidP="00805B71"/>
        </w:tc>
        <w:tc>
          <w:tcPr>
            <w:tcW w:w="2042" w:type="dxa"/>
          </w:tcPr>
          <w:p w:rsidR="0098111A" w:rsidRPr="00D85847" w:rsidRDefault="0098111A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Глава 1. Натуральные числа</w:t>
            </w:r>
          </w:p>
        </w:tc>
        <w:tc>
          <w:tcPr>
            <w:tcW w:w="1417" w:type="dxa"/>
          </w:tcPr>
          <w:p w:rsidR="0098111A" w:rsidRPr="00D85847" w:rsidRDefault="0098111A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 xml:space="preserve">      20 часов                      </w:t>
            </w:r>
          </w:p>
        </w:tc>
        <w:tc>
          <w:tcPr>
            <w:tcW w:w="1276" w:type="dxa"/>
          </w:tcPr>
          <w:p w:rsidR="0098111A" w:rsidRDefault="0098111A"/>
        </w:tc>
        <w:tc>
          <w:tcPr>
            <w:tcW w:w="1985" w:type="dxa"/>
          </w:tcPr>
          <w:p w:rsidR="0098111A" w:rsidRDefault="0098111A"/>
        </w:tc>
        <w:tc>
          <w:tcPr>
            <w:tcW w:w="992" w:type="dxa"/>
          </w:tcPr>
          <w:p w:rsidR="0098111A" w:rsidRDefault="0098111A"/>
        </w:tc>
        <w:tc>
          <w:tcPr>
            <w:tcW w:w="1134" w:type="dxa"/>
          </w:tcPr>
          <w:p w:rsidR="0098111A" w:rsidRDefault="0098111A"/>
        </w:tc>
        <w:tc>
          <w:tcPr>
            <w:tcW w:w="1559" w:type="dxa"/>
          </w:tcPr>
          <w:p w:rsidR="0098111A" w:rsidRDefault="0098111A"/>
        </w:tc>
        <w:tc>
          <w:tcPr>
            <w:tcW w:w="1276" w:type="dxa"/>
          </w:tcPr>
          <w:p w:rsidR="0098111A" w:rsidRDefault="0098111A"/>
        </w:tc>
        <w:tc>
          <w:tcPr>
            <w:tcW w:w="4154" w:type="dxa"/>
          </w:tcPr>
          <w:p w:rsidR="0098111A" w:rsidRDefault="0098111A"/>
        </w:tc>
      </w:tr>
      <w:tr w:rsidR="00783585" w:rsidTr="003A2483">
        <w:tc>
          <w:tcPr>
            <w:tcW w:w="618" w:type="dxa"/>
          </w:tcPr>
          <w:p w:rsidR="0098111A" w:rsidRDefault="003A2483" w:rsidP="00805B71">
            <w:r>
              <w:t>1</w:t>
            </w:r>
          </w:p>
        </w:tc>
        <w:tc>
          <w:tcPr>
            <w:tcW w:w="2042" w:type="dxa"/>
          </w:tcPr>
          <w:p w:rsidR="0098111A" w:rsidRDefault="0098111A">
            <w:r>
              <w:t>Ряд натуральных чисел</w:t>
            </w:r>
          </w:p>
        </w:tc>
        <w:tc>
          <w:tcPr>
            <w:tcW w:w="1417" w:type="dxa"/>
          </w:tcPr>
          <w:p w:rsidR="0098111A" w:rsidRDefault="00805B71">
            <w:r>
              <w:t>Натуральные числа</w:t>
            </w:r>
          </w:p>
        </w:tc>
        <w:tc>
          <w:tcPr>
            <w:tcW w:w="1276" w:type="dxa"/>
          </w:tcPr>
          <w:p w:rsidR="0098111A" w:rsidRDefault="00A5320B">
            <w:r>
              <w:t>ОНЗ</w:t>
            </w:r>
          </w:p>
        </w:tc>
        <w:tc>
          <w:tcPr>
            <w:tcW w:w="1985" w:type="dxa"/>
          </w:tcPr>
          <w:p w:rsidR="0098111A" w:rsidRDefault="00D875F0">
            <w:r>
              <w:t>Описывать свойства натурального ряда</w:t>
            </w:r>
          </w:p>
        </w:tc>
        <w:tc>
          <w:tcPr>
            <w:tcW w:w="992" w:type="dxa"/>
          </w:tcPr>
          <w:p w:rsidR="0098111A" w:rsidRDefault="00B40193">
            <w:r>
              <w:t>Л</w:t>
            </w:r>
            <w:proofErr w:type="gramStart"/>
            <w:r>
              <w:t>1</w:t>
            </w:r>
            <w:proofErr w:type="gramEnd"/>
            <w:r>
              <w:t>,ПО1.К1</w:t>
            </w:r>
          </w:p>
        </w:tc>
        <w:tc>
          <w:tcPr>
            <w:tcW w:w="1134" w:type="dxa"/>
          </w:tcPr>
          <w:p w:rsidR="0098111A" w:rsidRDefault="00037935">
            <w:r>
              <w:t>Учебник, РТ,</w:t>
            </w:r>
          </w:p>
        </w:tc>
        <w:tc>
          <w:tcPr>
            <w:tcW w:w="1559" w:type="dxa"/>
          </w:tcPr>
          <w:p w:rsidR="0098111A" w:rsidRDefault="00CF114B">
            <w:r>
              <w:t>Стр. 7, №5,7</w:t>
            </w:r>
          </w:p>
        </w:tc>
        <w:tc>
          <w:tcPr>
            <w:tcW w:w="1276" w:type="dxa"/>
          </w:tcPr>
          <w:p w:rsidR="0098111A" w:rsidRDefault="0098111A"/>
        </w:tc>
        <w:tc>
          <w:tcPr>
            <w:tcW w:w="4154" w:type="dxa"/>
          </w:tcPr>
          <w:p w:rsidR="0098111A" w:rsidRDefault="0098111A"/>
        </w:tc>
      </w:tr>
      <w:tr w:rsidR="00037935" w:rsidTr="003A2483">
        <w:tc>
          <w:tcPr>
            <w:tcW w:w="618" w:type="dxa"/>
          </w:tcPr>
          <w:p w:rsidR="00037935" w:rsidRDefault="003A2483" w:rsidP="00805B71">
            <w:r>
              <w:t>2</w:t>
            </w:r>
          </w:p>
        </w:tc>
        <w:tc>
          <w:tcPr>
            <w:tcW w:w="2042" w:type="dxa"/>
          </w:tcPr>
          <w:p w:rsidR="00037935" w:rsidRDefault="00037935">
            <w:r>
              <w:t>Ряд натуральных чисел</w:t>
            </w:r>
          </w:p>
        </w:tc>
        <w:tc>
          <w:tcPr>
            <w:tcW w:w="1417" w:type="dxa"/>
          </w:tcPr>
          <w:p w:rsidR="00037935" w:rsidRDefault="00037935">
            <w:r>
              <w:t>Натуральные числа</w:t>
            </w:r>
          </w:p>
        </w:tc>
        <w:tc>
          <w:tcPr>
            <w:tcW w:w="1276" w:type="dxa"/>
          </w:tcPr>
          <w:p w:rsidR="00037935" w:rsidRDefault="00037935">
            <w:r>
              <w:t>ОМН</w:t>
            </w:r>
          </w:p>
        </w:tc>
        <w:tc>
          <w:tcPr>
            <w:tcW w:w="1985" w:type="dxa"/>
          </w:tcPr>
          <w:p w:rsidR="00037935" w:rsidRDefault="00037935">
            <w:r>
              <w:t>Читать и записывать натуральные числа</w:t>
            </w:r>
          </w:p>
        </w:tc>
        <w:tc>
          <w:tcPr>
            <w:tcW w:w="992" w:type="dxa"/>
          </w:tcPr>
          <w:p w:rsidR="00037935" w:rsidRDefault="00B40193">
            <w:r>
              <w:t>ПО</w:t>
            </w:r>
            <w:proofErr w:type="gramStart"/>
            <w:r>
              <w:t>2</w:t>
            </w:r>
            <w:proofErr w:type="gramEnd"/>
            <w:r>
              <w:t>, ПЛ2,К2</w:t>
            </w:r>
          </w:p>
        </w:tc>
        <w:tc>
          <w:tcPr>
            <w:tcW w:w="1134" w:type="dxa"/>
          </w:tcPr>
          <w:p w:rsidR="00037935" w:rsidRDefault="00037935" w:rsidP="001C6438">
            <w:r>
              <w:t>Учебник, РТ,</w:t>
            </w:r>
          </w:p>
        </w:tc>
        <w:tc>
          <w:tcPr>
            <w:tcW w:w="1559" w:type="dxa"/>
          </w:tcPr>
          <w:p w:rsidR="00037935" w:rsidRDefault="00037935">
            <w:r>
              <w:t>Стр. 7, № 9,16</w:t>
            </w:r>
          </w:p>
        </w:tc>
        <w:tc>
          <w:tcPr>
            <w:tcW w:w="1276" w:type="dxa"/>
          </w:tcPr>
          <w:p w:rsidR="00037935" w:rsidRDefault="00037935"/>
        </w:tc>
        <w:tc>
          <w:tcPr>
            <w:tcW w:w="4154" w:type="dxa"/>
          </w:tcPr>
          <w:p w:rsidR="00037935" w:rsidRDefault="00037935"/>
        </w:tc>
      </w:tr>
      <w:tr w:rsidR="00037935" w:rsidTr="003A2483">
        <w:tc>
          <w:tcPr>
            <w:tcW w:w="618" w:type="dxa"/>
          </w:tcPr>
          <w:p w:rsidR="00037935" w:rsidRDefault="003A2483" w:rsidP="00805B71">
            <w:r>
              <w:t>3</w:t>
            </w:r>
          </w:p>
        </w:tc>
        <w:tc>
          <w:tcPr>
            <w:tcW w:w="2042" w:type="dxa"/>
          </w:tcPr>
          <w:p w:rsidR="00037935" w:rsidRDefault="00037935">
            <w:r>
              <w:t>Цифры</w:t>
            </w:r>
            <w:proofErr w:type="gramStart"/>
            <w:r>
              <w:t xml:space="preserve"> </w:t>
            </w:r>
            <w:r w:rsidR="003A2483">
              <w:t>.</w:t>
            </w:r>
            <w:proofErr w:type="gramEnd"/>
            <w:r w:rsidR="003A2483">
              <w:t xml:space="preserve"> Десятичная запись натуральных чисел</w:t>
            </w:r>
          </w:p>
        </w:tc>
        <w:tc>
          <w:tcPr>
            <w:tcW w:w="1417" w:type="dxa"/>
          </w:tcPr>
          <w:p w:rsidR="00037935" w:rsidRDefault="00037935">
            <w:r>
              <w:t>Цифры, натуральные числа</w:t>
            </w:r>
          </w:p>
        </w:tc>
        <w:tc>
          <w:tcPr>
            <w:tcW w:w="1276" w:type="dxa"/>
          </w:tcPr>
          <w:p w:rsidR="00037935" w:rsidRDefault="00037935">
            <w:r>
              <w:t>ОНЗ</w:t>
            </w:r>
          </w:p>
        </w:tc>
        <w:tc>
          <w:tcPr>
            <w:tcW w:w="1985" w:type="dxa"/>
          </w:tcPr>
          <w:p w:rsidR="00037935" w:rsidRDefault="00037935">
            <w:r>
              <w:t>Уметь читать и записывать натуральные числа</w:t>
            </w:r>
          </w:p>
        </w:tc>
        <w:tc>
          <w:tcPr>
            <w:tcW w:w="992" w:type="dxa"/>
          </w:tcPr>
          <w:p w:rsidR="00037935" w:rsidRDefault="00B40193">
            <w:r>
              <w:t>ПО3,К</w:t>
            </w:r>
            <w:proofErr w:type="gramStart"/>
            <w:r>
              <w:t>2</w:t>
            </w:r>
            <w:proofErr w:type="gramEnd"/>
            <w:r>
              <w:t>,</w:t>
            </w:r>
          </w:p>
        </w:tc>
        <w:tc>
          <w:tcPr>
            <w:tcW w:w="1134" w:type="dxa"/>
          </w:tcPr>
          <w:p w:rsidR="00037935" w:rsidRDefault="00037935" w:rsidP="001C6438">
            <w:r>
              <w:t>Учебник, РТ,</w:t>
            </w:r>
          </w:p>
        </w:tc>
        <w:tc>
          <w:tcPr>
            <w:tcW w:w="1559" w:type="dxa"/>
          </w:tcPr>
          <w:p w:rsidR="00037935" w:rsidRDefault="00037935">
            <w:r>
              <w:t>Стр. 10, № 20, 23</w:t>
            </w:r>
          </w:p>
        </w:tc>
        <w:tc>
          <w:tcPr>
            <w:tcW w:w="1276" w:type="dxa"/>
          </w:tcPr>
          <w:p w:rsidR="00037935" w:rsidRDefault="00037935"/>
        </w:tc>
        <w:tc>
          <w:tcPr>
            <w:tcW w:w="4154" w:type="dxa"/>
          </w:tcPr>
          <w:p w:rsidR="00037935" w:rsidRDefault="00037935"/>
        </w:tc>
      </w:tr>
      <w:tr w:rsidR="00037935" w:rsidTr="003A2483">
        <w:tc>
          <w:tcPr>
            <w:tcW w:w="618" w:type="dxa"/>
          </w:tcPr>
          <w:p w:rsidR="00037935" w:rsidRDefault="003A2483" w:rsidP="00805B71">
            <w:r>
              <w:t>4</w:t>
            </w:r>
          </w:p>
        </w:tc>
        <w:tc>
          <w:tcPr>
            <w:tcW w:w="2042" w:type="dxa"/>
          </w:tcPr>
          <w:p w:rsidR="00037935" w:rsidRDefault="003A2483">
            <w:r>
              <w:t xml:space="preserve">Цифры. </w:t>
            </w:r>
            <w:r w:rsidR="00037935">
              <w:t>Десятичная запись натуральных чисел</w:t>
            </w:r>
          </w:p>
        </w:tc>
        <w:tc>
          <w:tcPr>
            <w:tcW w:w="1417" w:type="dxa"/>
          </w:tcPr>
          <w:p w:rsidR="00037935" w:rsidRDefault="00037935">
            <w:r>
              <w:t>Запись числа</w:t>
            </w:r>
          </w:p>
        </w:tc>
        <w:tc>
          <w:tcPr>
            <w:tcW w:w="1276" w:type="dxa"/>
          </w:tcPr>
          <w:p w:rsidR="00037935" w:rsidRDefault="00037935">
            <w:r>
              <w:t>ОМН</w:t>
            </w:r>
          </w:p>
        </w:tc>
        <w:tc>
          <w:tcPr>
            <w:tcW w:w="1985" w:type="dxa"/>
          </w:tcPr>
          <w:p w:rsidR="00037935" w:rsidRDefault="00037935">
            <w:r>
              <w:t>Знать позиционный способ записи числа</w:t>
            </w:r>
          </w:p>
        </w:tc>
        <w:tc>
          <w:tcPr>
            <w:tcW w:w="992" w:type="dxa"/>
          </w:tcPr>
          <w:p w:rsidR="00037935" w:rsidRDefault="00B40193">
            <w:r>
              <w:t>ПО3,ПЛ5</w:t>
            </w:r>
          </w:p>
        </w:tc>
        <w:tc>
          <w:tcPr>
            <w:tcW w:w="1134" w:type="dxa"/>
          </w:tcPr>
          <w:p w:rsidR="00037935" w:rsidRDefault="00037935" w:rsidP="001C6438">
            <w:r>
              <w:t>Учебник, РТ,</w:t>
            </w:r>
          </w:p>
        </w:tc>
        <w:tc>
          <w:tcPr>
            <w:tcW w:w="1559" w:type="dxa"/>
          </w:tcPr>
          <w:p w:rsidR="00037935" w:rsidRDefault="00037935">
            <w:r>
              <w:t>Стр. 12, № 30</w:t>
            </w:r>
          </w:p>
        </w:tc>
        <w:tc>
          <w:tcPr>
            <w:tcW w:w="1276" w:type="dxa"/>
          </w:tcPr>
          <w:p w:rsidR="00037935" w:rsidRDefault="00037935"/>
        </w:tc>
        <w:tc>
          <w:tcPr>
            <w:tcW w:w="4154" w:type="dxa"/>
          </w:tcPr>
          <w:p w:rsidR="00037935" w:rsidRDefault="00037935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5</w:t>
            </w:r>
          </w:p>
        </w:tc>
        <w:tc>
          <w:tcPr>
            <w:tcW w:w="2042" w:type="dxa"/>
          </w:tcPr>
          <w:p w:rsidR="00B40193" w:rsidRDefault="003A2483">
            <w:r>
              <w:t xml:space="preserve">Цифры. </w:t>
            </w:r>
            <w:r w:rsidR="00B40193">
              <w:t>Десятичная запись натуральных чисел</w:t>
            </w:r>
          </w:p>
        </w:tc>
        <w:tc>
          <w:tcPr>
            <w:tcW w:w="1417" w:type="dxa"/>
          </w:tcPr>
          <w:p w:rsidR="00B40193" w:rsidRDefault="00B40193">
            <w:r>
              <w:t>Запись числа</w:t>
            </w:r>
          </w:p>
        </w:tc>
        <w:tc>
          <w:tcPr>
            <w:tcW w:w="1276" w:type="dxa"/>
          </w:tcPr>
          <w:p w:rsidR="00B40193" w:rsidRDefault="00B40193">
            <w:r>
              <w:t>ОМН</w:t>
            </w:r>
          </w:p>
        </w:tc>
        <w:tc>
          <w:tcPr>
            <w:tcW w:w="1985" w:type="dxa"/>
          </w:tcPr>
          <w:p w:rsidR="00B40193" w:rsidRDefault="00B40193">
            <w:r>
              <w:t>Раскладывать число на сумму разрядных слагаемых</w:t>
            </w:r>
          </w:p>
        </w:tc>
        <w:tc>
          <w:tcPr>
            <w:tcW w:w="992" w:type="dxa"/>
          </w:tcPr>
          <w:p w:rsidR="00B40193" w:rsidRDefault="00B40193" w:rsidP="001C6438">
            <w:r>
              <w:t>ПО3,ПЛ5</w:t>
            </w:r>
            <w:r w:rsidR="0083745B">
              <w:t>,К3</w:t>
            </w:r>
          </w:p>
        </w:tc>
        <w:tc>
          <w:tcPr>
            <w:tcW w:w="1134" w:type="dxa"/>
          </w:tcPr>
          <w:p w:rsidR="00B40193" w:rsidRDefault="00B40193" w:rsidP="001C6438">
            <w:r>
              <w:t xml:space="preserve">Учебник, </w:t>
            </w:r>
            <w:proofErr w:type="spellStart"/>
            <w:r>
              <w:t>РТ</w:t>
            </w:r>
            <w:proofErr w:type="gramStart"/>
            <w:r>
              <w:t>,т</w:t>
            </w:r>
            <w:proofErr w:type="gramEnd"/>
            <w:r>
              <w:t>ест</w:t>
            </w:r>
            <w:proofErr w:type="spellEnd"/>
            <w:r>
              <w:t xml:space="preserve"> №2</w:t>
            </w:r>
          </w:p>
        </w:tc>
        <w:tc>
          <w:tcPr>
            <w:tcW w:w="1559" w:type="dxa"/>
          </w:tcPr>
          <w:p w:rsidR="00B40193" w:rsidRDefault="00B40193">
            <w:r>
              <w:t>Стр. 12, №32, сообщение «Как считали в старину»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6</w:t>
            </w:r>
          </w:p>
        </w:tc>
        <w:tc>
          <w:tcPr>
            <w:tcW w:w="2042" w:type="dxa"/>
          </w:tcPr>
          <w:p w:rsidR="00B40193" w:rsidRDefault="00B40193">
            <w:r>
              <w:t>Отрезок</w:t>
            </w:r>
            <w:proofErr w:type="gramStart"/>
            <w:r>
              <w:t xml:space="preserve"> </w:t>
            </w:r>
            <w:r w:rsidR="003A2483">
              <w:t>.</w:t>
            </w:r>
            <w:proofErr w:type="gramEnd"/>
            <w:r w:rsidR="003A2483">
              <w:t xml:space="preserve"> Длина отрезка</w:t>
            </w:r>
          </w:p>
        </w:tc>
        <w:tc>
          <w:tcPr>
            <w:tcW w:w="1417" w:type="dxa"/>
          </w:tcPr>
          <w:p w:rsidR="00B40193" w:rsidRDefault="00B40193">
            <w:r>
              <w:t xml:space="preserve">Отрезок </w:t>
            </w:r>
          </w:p>
        </w:tc>
        <w:tc>
          <w:tcPr>
            <w:tcW w:w="1276" w:type="dxa"/>
          </w:tcPr>
          <w:p w:rsidR="00B40193" w:rsidRDefault="00B40193">
            <w:r>
              <w:t>ОНЗ</w:t>
            </w:r>
          </w:p>
        </w:tc>
        <w:tc>
          <w:tcPr>
            <w:tcW w:w="1985" w:type="dxa"/>
          </w:tcPr>
          <w:p w:rsidR="00B40193" w:rsidRDefault="00B40193">
            <w:r>
              <w:t>Строить отрезки заданной длины</w:t>
            </w:r>
          </w:p>
        </w:tc>
        <w:tc>
          <w:tcPr>
            <w:tcW w:w="992" w:type="dxa"/>
          </w:tcPr>
          <w:p w:rsidR="00B40193" w:rsidRDefault="00B4019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 ПЛ2,К2</w:t>
            </w:r>
          </w:p>
        </w:tc>
        <w:tc>
          <w:tcPr>
            <w:tcW w:w="1134" w:type="dxa"/>
          </w:tcPr>
          <w:p w:rsidR="00B40193" w:rsidRDefault="00B40193" w:rsidP="001C6438">
            <w:r>
              <w:t>Учебник, РТ,</w:t>
            </w:r>
          </w:p>
        </w:tc>
        <w:tc>
          <w:tcPr>
            <w:tcW w:w="1559" w:type="dxa"/>
          </w:tcPr>
          <w:p w:rsidR="00B40193" w:rsidRDefault="00B40193">
            <w:r>
              <w:t>Стр. 17-18, стр. 21, №50, 54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7</w:t>
            </w:r>
          </w:p>
        </w:tc>
        <w:tc>
          <w:tcPr>
            <w:tcW w:w="2042" w:type="dxa"/>
          </w:tcPr>
          <w:p w:rsidR="00B40193" w:rsidRDefault="00B40193">
            <w:r>
              <w:t>Отрезок</w:t>
            </w:r>
            <w:proofErr w:type="gramStart"/>
            <w:r>
              <w:t xml:space="preserve"> </w:t>
            </w:r>
            <w:r w:rsidR="003A2483">
              <w:t>.</w:t>
            </w:r>
            <w:proofErr w:type="gramEnd"/>
            <w:r w:rsidR="003A2483">
              <w:t xml:space="preserve"> Длина </w:t>
            </w:r>
            <w:r w:rsidR="003A2483">
              <w:lastRenderedPageBreak/>
              <w:t>отрезка</w:t>
            </w:r>
          </w:p>
        </w:tc>
        <w:tc>
          <w:tcPr>
            <w:tcW w:w="1417" w:type="dxa"/>
          </w:tcPr>
          <w:p w:rsidR="00B40193" w:rsidRDefault="00B40193">
            <w:r>
              <w:lastRenderedPageBreak/>
              <w:t xml:space="preserve">Отрезок </w:t>
            </w:r>
          </w:p>
        </w:tc>
        <w:tc>
          <w:tcPr>
            <w:tcW w:w="1276" w:type="dxa"/>
          </w:tcPr>
          <w:p w:rsidR="00B40193" w:rsidRDefault="00B40193">
            <w:r>
              <w:t>ОМН</w:t>
            </w:r>
          </w:p>
        </w:tc>
        <w:tc>
          <w:tcPr>
            <w:tcW w:w="1985" w:type="dxa"/>
          </w:tcPr>
          <w:p w:rsidR="00B40193" w:rsidRDefault="00B40193">
            <w:r>
              <w:t xml:space="preserve">Решать задачи на </w:t>
            </w:r>
            <w:r>
              <w:lastRenderedPageBreak/>
              <w:t>нахождение длин отрезков</w:t>
            </w:r>
          </w:p>
        </w:tc>
        <w:tc>
          <w:tcPr>
            <w:tcW w:w="992" w:type="dxa"/>
          </w:tcPr>
          <w:p w:rsidR="00B40193" w:rsidRDefault="00B40193" w:rsidP="001C6438">
            <w:r>
              <w:lastRenderedPageBreak/>
              <w:t>ПО3,ПЛ</w:t>
            </w:r>
            <w:r>
              <w:lastRenderedPageBreak/>
              <w:t>5</w:t>
            </w:r>
          </w:p>
        </w:tc>
        <w:tc>
          <w:tcPr>
            <w:tcW w:w="1134" w:type="dxa"/>
          </w:tcPr>
          <w:p w:rsidR="00B40193" w:rsidRDefault="00B40193" w:rsidP="001C6438">
            <w:r>
              <w:lastRenderedPageBreak/>
              <w:t xml:space="preserve">Учебник, </w:t>
            </w:r>
            <w:r>
              <w:lastRenderedPageBreak/>
              <w:t>РТ,</w:t>
            </w:r>
          </w:p>
        </w:tc>
        <w:tc>
          <w:tcPr>
            <w:tcW w:w="1559" w:type="dxa"/>
          </w:tcPr>
          <w:p w:rsidR="00B40193" w:rsidRDefault="00B40193">
            <w:r>
              <w:lastRenderedPageBreak/>
              <w:t xml:space="preserve">Стр. 22, №57, </w:t>
            </w:r>
            <w:r>
              <w:lastRenderedPageBreak/>
              <w:t>60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lastRenderedPageBreak/>
              <w:t>8</w:t>
            </w:r>
          </w:p>
        </w:tc>
        <w:tc>
          <w:tcPr>
            <w:tcW w:w="2042" w:type="dxa"/>
          </w:tcPr>
          <w:p w:rsidR="00B40193" w:rsidRDefault="003A2483">
            <w:r>
              <w:t>Ломаная</w:t>
            </w:r>
          </w:p>
        </w:tc>
        <w:tc>
          <w:tcPr>
            <w:tcW w:w="1417" w:type="dxa"/>
          </w:tcPr>
          <w:p w:rsidR="00B40193" w:rsidRDefault="00B40193">
            <w:r>
              <w:t xml:space="preserve">Отрезок, </w:t>
            </w:r>
            <w:proofErr w:type="gramStart"/>
            <w:r>
              <w:t>ломаная</w:t>
            </w:r>
            <w:proofErr w:type="gramEnd"/>
            <w:r>
              <w:t>, звенья ломаной</w:t>
            </w:r>
          </w:p>
        </w:tc>
        <w:tc>
          <w:tcPr>
            <w:tcW w:w="1276" w:type="dxa"/>
          </w:tcPr>
          <w:p w:rsidR="00B40193" w:rsidRDefault="00B40193">
            <w:r>
              <w:t>ОМН</w:t>
            </w:r>
          </w:p>
        </w:tc>
        <w:tc>
          <w:tcPr>
            <w:tcW w:w="1985" w:type="dxa"/>
          </w:tcPr>
          <w:p w:rsidR="00B40193" w:rsidRDefault="00B40193">
            <w:r>
              <w:t>Сравнивать длины отрезков.</w:t>
            </w:r>
          </w:p>
        </w:tc>
        <w:tc>
          <w:tcPr>
            <w:tcW w:w="992" w:type="dxa"/>
          </w:tcPr>
          <w:p w:rsidR="00B40193" w:rsidRDefault="00B4019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 ПЛ2,К2</w:t>
            </w:r>
          </w:p>
        </w:tc>
        <w:tc>
          <w:tcPr>
            <w:tcW w:w="1134" w:type="dxa"/>
          </w:tcPr>
          <w:p w:rsidR="00B40193" w:rsidRDefault="00B40193" w:rsidP="001C6438">
            <w:r>
              <w:t>Учебник, РТ,</w:t>
            </w:r>
          </w:p>
        </w:tc>
        <w:tc>
          <w:tcPr>
            <w:tcW w:w="1559" w:type="dxa"/>
          </w:tcPr>
          <w:p w:rsidR="00B40193" w:rsidRDefault="00B40193">
            <w:r>
              <w:t>Стр. 23, №  69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9</w:t>
            </w:r>
          </w:p>
        </w:tc>
        <w:tc>
          <w:tcPr>
            <w:tcW w:w="2042" w:type="dxa"/>
          </w:tcPr>
          <w:p w:rsidR="00B40193" w:rsidRDefault="00B40193">
            <w:r>
              <w:t>Отрезок</w:t>
            </w:r>
            <w:proofErr w:type="gramStart"/>
            <w:r>
              <w:t xml:space="preserve"> </w:t>
            </w:r>
            <w:r w:rsidR="003A2483">
              <w:t>.</w:t>
            </w:r>
            <w:proofErr w:type="gramEnd"/>
            <w:r w:rsidR="003A2483">
              <w:t xml:space="preserve"> Длина отрезка. Ломаная</w:t>
            </w:r>
          </w:p>
        </w:tc>
        <w:tc>
          <w:tcPr>
            <w:tcW w:w="1417" w:type="dxa"/>
          </w:tcPr>
          <w:p w:rsidR="00B40193" w:rsidRDefault="00B40193">
            <w:r>
              <w:t>Длина отрезка, равные отрезки</w:t>
            </w:r>
          </w:p>
        </w:tc>
        <w:tc>
          <w:tcPr>
            <w:tcW w:w="1276" w:type="dxa"/>
          </w:tcPr>
          <w:p w:rsidR="00B40193" w:rsidRDefault="00B40193">
            <w:r>
              <w:t>ОМН</w:t>
            </w:r>
          </w:p>
        </w:tc>
        <w:tc>
          <w:tcPr>
            <w:tcW w:w="1985" w:type="dxa"/>
          </w:tcPr>
          <w:p w:rsidR="00B40193" w:rsidRDefault="00B40193">
            <w:r>
              <w:t>Измерять длины отрезков</w:t>
            </w:r>
            <w:r w:rsidR="009731F4">
              <w:t>, строить отрезки заданной длины</w:t>
            </w:r>
          </w:p>
        </w:tc>
        <w:tc>
          <w:tcPr>
            <w:tcW w:w="992" w:type="dxa"/>
          </w:tcPr>
          <w:p w:rsidR="00B40193" w:rsidRDefault="00B40193" w:rsidP="001C6438">
            <w:r>
              <w:t>ПО3,ПЛ5</w:t>
            </w:r>
          </w:p>
        </w:tc>
        <w:tc>
          <w:tcPr>
            <w:tcW w:w="1134" w:type="dxa"/>
          </w:tcPr>
          <w:p w:rsidR="00B40193" w:rsidRDefault="00B40193" w:rsidP="001C6438">
            <w:r>
              <w:t>Учебник, РТ,</w:t>
            </w:r>
          </w:p>
        </w:tc>
        <w:tc>
          <w:tcPr>
            <w:tcW w:w="1559" w:type="dxa"/>
          </w:tcPr>
          <w:p w:rsidR="00B40193" w:rsidRDefault="00B40193">
            <w:r>
              <w:t>Стр. 23, №72, №78 (1,5,9)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10</w:t>
            </w:r>
          </w:p>
        </w:tc>
        <w:tc>
          <w:tcPr>
            <w:tcW w:w="2042" w:type="dxa"/>
          </w:tcPr>
          <w:p w:rsidR="00B40193" w:rsidRDefault="00B40193">
            <w:proofErr w:type="spellStart"/>
            <w:r>
              <w:t>Плоскость</w:t>
            </w:r>
            <w:proofErr w:type="gramStart"/>
            <w:r>
              <w:t>.П</w:t>
            </w:r>
            <w:proofErr w:type="gramEnd"/>
            <w:r>
              <w:t>рямая.Луч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B40193" w:rsidRDefault="00B40193">
            <w:proofErr w:type="gramStart"/>
            <w:r>
              <w:t>Прямая</w:t>
            </w:r>
            <w:proofErr w:type="gramEnd"/>
            <w:r>
              <w:t>, луч, начало луча</w:t>
            </w:r>
          </w:p>
        </w:tc>
        <w:tc>
          <w:tcPr>
            <w:tcW w:w="1276" w:type="dxa"/>
          </w:tcPr>
          <w:p w:rsidR="00B40193" w:rsidRDefault="00B40193">
            <w:r>
              <w:t>ОНЗ</w:t>
            </w:r>
          </w:p>
        </w:tc>
        <w:tc>
          <w:tcPr>
            <w:tcW w:w="1985" w:type="dxa"/>
          </w:tcPr>
          <w:p w:rsidR="00B40193" w:rsidRDefault="00B40193"/>
        </w:tc>
        <w:tc>
          <w:tcPr>
            <w:tcW w:w="992" w:type="dxa"/>
          </w:tcPr>
          <w:p w:rsidR="00B40193" w:rsidRDefault="00B40193"/>
        </w:tc>
        <w:tc>
          <w:tcPr>
            <w:tcW w:w="1134" w:type="dxa"/>
          </w:tcPr>
          <w:p w:rsidR="00B40193" w:rsidRDefault="00B40193" w:rsidP="001C6438">
            <w:r>
              <w:t>Учебник, РТ,</w:t>
            </w:r>
          </w:p>
        </w:tc>
        <w:tc>
          <w:tcPr>
            <w:tcW w:w="1559" w:type="dxa"/>
          </w:tcPr>
          <w:p w:rsidR="00B40193" w:rsidRDefault="00B40193">
            <w:r>
              <w:t>Стр. 29-30, №86, 89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11</w:t>
            </w:r>
          </w:p>
        </w:tc>
        <w:tc>
          <w:tcPr>
            <w:tcW w:w="2042" w:type="dxa"/>
          </w:tcPr>
          <w:p w:rsidR="00B40193" w:rsidRDefault="00B40193">
            <w:proofErr w:type="spellStart"/>
            <w:r>
              <w:t>Плоскость</w:t>
            </w:r>
            <w:proofErr w:type="gramStart"/>
            <w:r>
              <w:t>.П</w:t>
            </w:r>
            <w:proofErr w:type="gramEnd"/>
            <w:r>
              <w:t>рямая.Луч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B40193" w:rsidRDefault="00B40193">
            <w:proofErr w:type="gramStart"/>
            <w:r>
              <w:t>Пересекающиеся</w:t>
            </w:r>
            <w:proofErr w:type="gramEnd"/>
            <w:r>
              <w:t xml:space="preserve"> прямые, плоскость</w:t>
            </w:r>
          </w:p>
        </w:tc>
        <w:tc>
          <w:tcPr>
            <w:tcW w:w="1276" w:type="dxa"/>
          </w:tcPr>
          <w:p w:rsidR="00B40193" w:rsidRDefault="00B40193">
            <w:r>
              <w:t>ОМН</w:t>
            </w:r>
          </w:p>
        </w:tc>
        <w:tc>
          <w:tcPr>
            <w:tcW w:w="1985" w:type="dxa"/>
          </w:tcPr>
          <w:p w:rsidR="00B40193" w:rsidRDefault="00B40193">
            <w:r>
              <w:t>Распознавать на чертежах, рисунках, в окружающем мире отрезок, прямую, луч, плоскость.</w:t>
            </w:r>
          </w:p>
        </w:tc>
        <w:tc>
          <w:tcPr>
            <w:tcW w:w="992" w:type="dxa"/>
          </w:tcPr>
          <w:p w:rsidR="00B40193" w:rsidRDefault="00B40193" w:rsidP="001C6438">
            <w:r>
              <w:t>ПО3,ПЛ5</w:t>
            </w:r>
          </w:p>
        </w:tc>
        <w:tc>
          <w:tcPr>
            <w:tcW w:w="1134" w:type="dxa"/>
          </w:tcPr>
          <w:p w:rsidR="00B40193" w:rsidRDefault="00B40193" w:rsidP="001C6438">
            <w:r>
              <w:t>Учебник, РТ,</w:t>
            </w:r>
          </w:p>
        </w:tc>
        <w:tc>
          <w:tcPr>
            <w:tcW w:w="1559" w:type="dxa"/>
          </w:tcPr>
          <w:p w:rsidR="00B40193" w:rsidRDefault="00B40193">
            <w:r>
              <w:t>Стр. 30-31, №93,97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B40193" w:rsidTr="003A2483">
        <w:tc>
          <w:tcPr>
            <w:tcW w:w="618" w:type="dxa"/>
          </w:tcPr>
          <w:p w:rsidR="00B40193" w:rsidRDefault="00B40193">
            <w:r>
              <w:t>12</w:t>
            </w:r>
          </w:p>
        </w:tc>
        <w:tc>
          <w:tcPr>
            <w:tcW w:w="2042" w:type="dxa"/>
          </w:tcPr>
          <w:p w:rsidR="00B40193" w:rsidRDefault="00B40193">
            <w:proofErr w:type="spellStart"/>
            <w:r>
              <w:t>Плоскость</w:t>
            </w:r>
            <w:proofErr w:type="gramStart"/>
            <w:r>
              <w:t>.П</w:t>
            </w:r>
            <w:proofErr w:type="gramEnd"/>
            <w:r>
              <w:t>рямая.Луч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B40193" w:rsidRDefault="00B40193">
            <w:r>
              <w:t>Плоскость, прямая, луч, отрезок</w:t>
            </w:r>
          </w:p>
        </w:tc>
        <w:tc>
          <w:tcPr>
            <w:tcW w:w="1276" w:type="dxa"/>
          </w:tcPr>
          <w:p w:rsidR="00B40193" w:rsidRDefault="00B40193">
            <w:r>
              <w:t>ОМН</w:t>
            </w:r>
          </w:p>
        </w:tc>
        <w:tc>
          <w:tcPr>
            <w:tcW w:w="1985" w:type="dxa"/>
          </w:tcPr>
          <w:p w:rsidR="00B40193" w:rsidRDefault="00B40193">
            <w:r>
              <w:t>Приводить примеры этих фигур</w:t>
            </w:r>
          </w:p>
        </w:tc>
        <w:tc>
          <w:tcPr>
            <w:tcW w:w="992" w:type="dxa"/>
          </w:tcPr>
          <w:p w:rsidR="00B40193" w:rsidRDefault="00B40193" w:rsidP="001C6438">
            <w:r>
              <w:t>ПО</w:t>
            </w:r>
            <w:proofErr w:type="gramStart"/>
            <w:r>
              <w:t>4</w:t>
            </w:r>
            <w:proofErr w:type="gramEnd"/>
            <w:r>
              <w:t>, ПЛ2,К2</w:t>
            </w:r>
          </w:p>
        </w:tc>
        <w:tc>
          <w:tcPr>
            <w:tcW w:w="1134" w:type="dxa"/>
          </w:tcPr>
          <w:p w:rsidR="00B40193" w:rsidRDefault="00B40193" w:rsidP="001C6438">
            <w:r>
              <w:t>Учебник, РТ,</w:t>
            </w:r>
          </w:p>
        </w:tc>
        <w:tc>
          <w:tcPr>
            <w:tcW w:w="1559" w:type="dxa"/>
          </w:tcPr>
          <w:p w:rsidR="00B40193" w:rsidRDefault="00B40193">
            <w:r>
              <w:t>Стр.31, №100, 106</w:t>
            </w:r>
          </w:p>
        </w:tc>
        <w:tc>
          <w:tcPr>
            <w:tcW w:w="1276" w:type="dxa"/>
          </w:tcPr>
          <w:p w:rsidR="00B40193" w:rsidRDefault="00B40193"/>
        </w:tc>
        <w:tc>
          <w:tcPr>
            <w:tcW w:w="4154" w:type="dxa"/>
          </w:tcPr>
          <w:p w:rsidR="00B40193" w:rsidRDefault="00B4019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</w:t>
            </w:r>
          </w:p>
        </w:tc>
        <w:tc>
          <w:tcPr>
            <w:tcW w:w="2042" w:type="dxa"/>
          </w:tcPr>
          <w:p w:rsidR="003A2483" w:rsidRDefault="003A2483" w:rsidP="003A2483">
            <w:r>
              <w:t>Шкала. Координатный луч.</w:t>
            </w:r>
          </w:p>
        </w:tc>
        <w:tc>
          <w:tcPr>
            <w:tcW w:w="1417" w:type="dxa"/>
          </w:tcPr>
          <w:p w:rsidR="003A2483" w:rsidRDefault="003A2483">
            <w:r>
              <w:t>Шкала, виды шкал, единица деления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Приводить примеры приборов со шкалами</w:t>
            </w:r>
          </w:p>
        </w:tc>
        <w:tc>
          <w:tcPr>
            <w:tcW w:w="992" w:type="dxa"/>
          </w:tcPr>
          <w:p w:rsidR="003A2483" w:rsidRDefault="003A2483">
            <w:r>
              <w:t>ПЛ</w:t>
            </w:r>
            <w:proofErr w:type="gramStart"/>
            <w:r>
              <w:t>2</w:t>
            </w:r>
            <w:proofErr w:type="gramEnd"/>
            <w:r>
              <w:t>,ПО2,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Стр.38, №126,128,136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</w:t>
            </w:r>
          </w:p>
        </w:tc>
        <w:tc>
          <w:tcPr>
            <w:tcW w:w="2042" w:type="dxa"/>
          </w:tcPr>
          <w:p w:rsidR="003A2483" w:rsidRDefault="003A2483">
            <w:r>
              <w:t>Шкала. Координатный луч.</w:t>
            </w:r>
          </w:p>
        </w:tc>
        <w:tc>
          <w:tcPr>
            <w:tcW w:w="1417" w:type="dxa"/>
          </w:tcPr>
          <w:p w:rsidR="003A2483" w:rsidRDefault="003A2483">
            <w:r>
              <w:t>Координатный луч, начало отсчёта, единичный отрезок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Знать понятие « единичный отрезок», строить на координатном луче точку с заданной координатой</w:t>
            </w:r>
          </w:p>
        </w:tc>
        <w:tc>
          <w:tcPr>
            <w:tcW w:w="992" w:type="dxa"/>
          </w:tcPr>
          <w:p w:rsidR="003A2483" w:rsidRDefault="003A2483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Стр.38,№130,132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15</w:t>
            </w:r>
          </w:p>
        </w:tc>
        <w:tc>
          <w:tcPr>
            <w:tcW w:w="2042" w:type="dxa"/>
          </w:tcPr>
          <w:p w:rsidR="003A2483" w:rsidRDefault="003A2483">
            <w:r>
              <w:t xml:space="preserve">Шкала. </w:t>
            </w:r>
            <w:r>
              <w:lastRenderedPageBreak/>
              <w:t>Координатный луч.</w:t>
            </w:r>
          </w:p>
        </w:tc>
        <w:tc>
          <w:tcPr>
            <w:tcW w:w="1417" w:type="dxa"/>
          </w:tcPr>
          <w:p w:rsidR="003A2483" w:rsidRDefault="003A2483">
            <w:r>
              <w:lastRenderedPageBreak/>
              <w:t>Координатн</w:t>
            </w:r>
            <w:r>
              <w:lastRenderedPageBreak/>
              <w:t>ый луч. Единичный отрезок</w:t>
            </w:r>
          </w:p>
        </w:tc>
        <w:tc>
          <w:tcPr>
            <w:tcW w:w="1276" w:type="dxa"/>
          </w:tcPr>
          <w:p w:rsidR="003A2483" w:rsidRDefault="003A2483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 w:rsidP="00D875F0">
            <w:pPr>
              <w:jc w:val="center"/>
            </w:pPr>
            <w:r>
              <w:t xml:space="preserve">Определять </w:t>
            </w:r>
            <w:r>
              <w:lastRenderedPageBreak/>
              <w:t>координату точки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ПО3,ПЛ</w:t>
            </w:r>
            <w:r>
              <w:lastRenderedPageBreak/>
              <w:t>5</w:t>
            </w:r>
          </w:p>
        </w:tc>
        <w:tc>
          <w:tcPr>
            <w:tcW w:w="1134" w:type="dxa"/>
          </w:tcPr>
          <w:p w:rsidR="003A2483" w:rsidRDefault="003A2483" w:rsidP="001C6438">
            <w:r>
              <w:lastRenderedPageBreak/>
              <w:t xml:space="preserve">Учебник, </w:t>
            </w:r>
            <w:r>
              <w:lastRenderedPageBreak/>
              <w:t>РТ,</w:t>
            </w:r>
          </w:p>
        </w:tc>
        <w:tc>
          <w:tcPr>
            <w:tcW w:w="1559" w:type="dxa"/>
          </w:tcPr>
          <w:p w:rsidR="003A2483" w:rsidRDefault="003A2483">
            <w:r>
              <w:lastRenderedPageBreak/>
              <w:t xml:space="preserve">Стр.39-40, </w:t>
            </w:r>
            <w:r>
              <w:lastRenderedPageBreak/>
              <w:t>№134,139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16</w:t>
            </w:r>
          </w:p>
        </w:tc>
        <w:tc>
          <w:tcPr>
            <w:tcW w:w="2042" w:type="dxa"/>
          </w:tcPr>
          <w:p w:rsidR="003A2483" w:rsidRDefault="003A2483">
            <w:r>
              <w:t>Сравнение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Больше, меньше, равно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Сравнивать и упорядочивать натуральные числа</w:t>
            </w:r>
          </w:p>
        </w:tc>
        <w:tc>
          <w:tcPr>
            <w:tcW w:w="992" w:type="dxa"/>
          </w:tcPr>
          <w:p w:rsidR="003A2483" w:rsidRDefault="003A2483" w:rsidP="0083745B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43, №145,147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17</w:t>
            </w:r>
          </w:p>
        </w:tc>
        <w:tc>
          <w:tcPr>
            <w:tcW w:w="2042" w:type="dxa"/>
          </w:tcPr>
          <w:p w:rsidR="003A2483" w:rsidRDefault="003A2483">
            <w:r>
              <w:t>Сравнение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Больше, меньше, равно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Сравнивать и упорядочивать натуральные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Л</w:t>
            </w:r>
            <w:proofErr w:type="gramStart"/>
            <w:r>
              <w:t>2</w:t>
            </w:r>
            <w:proofErr w:type="gramEnd"/>
            <w:r>
              <w:t>, ПО3,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Стр.43, №152,154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18</w:t>
            </w:r>
          </w:p>
        </w:tc>
        <w:tc>
          <w:tcPr>
            <w:tcW w:w="2042" w:type="dxa"/>
          </w:tcPr>
          <w:p w:rsidR="003A2483" w:rsidRDefault="003A2483">
            <w:r>
              <w:t>Сравнение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Больше, меньше, равно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Решать задачи на сравнение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45, №158,160,162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19</w:t>
            </w:r>
          </w:p>
        </w:tc>
        <w:tc>
          <w:tcPr>
            <w:tcW w:w="2042" w:type="dxa"/>
          </w:tcPr>
          <w:p w:rsidR="003A2483" w:rsidRDefault="003A2483">
            <w:r>
              <w:t>Повторение и систематизация учебного материала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№3</w:t>
            </w:r>
          </w:p>
        </w:tc>
        <w:tc>
          <w:tcPr>
            <w:tcW w:w="1559" w:type="dxa"/>
          </w:tcPr>
          <w:p w:rsidR="003A2483" w:rsidRDefault="003A2483">
            <w:r>
              <w:t>Стр. 47, тест «Проверьте себя»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20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№1</w:t>
            </w:r>
          </w:p>
        </w:tc>
        <w:tc>
          <w:tcPr>
            <w:tcW w:w="1417" w:type="dxa"/>
          </w:tcPr>
          <w:p w:rsidR="003A2483" w:rsidRDefault="003A2483">
            <w:r>
              <w:t>Индивидуальное решение контрольных заданий</w:t>
            </w:r>
          </w:p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/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Глава 2. Сложение и вычитание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33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/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21</w:t>
            </w:r>
          </w:p>
        </w:tc>
        <w:tc>
          <w:tcPr>
            <w:tcW w:w="2042" w:type="dxa"/>
          </w:tcPr>
          <w:p w:rsidR="003A2483" w:rsidRDefault="003A2483">
            <w:r>
              <w:t>Анализ контрольной работы.</w:t>
            </w:r>
          </w:p>
          <w:p w:rsidR="003A2483" w:rsidRDefault="003A2483">
            <w:r>
              <w:t>Сложение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Многозначные числа</w:t>
            </w:r>
          </w:p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>
            <w:r>
              <w:t>Иметь представление о многозначных числах,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51, №168,170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22</w:t>
            </w:r>
          </w:p>
        </w:tc>
        <w:tc>
          <w:tcPr>
            <w:tcW w:w="2042" w:type="dxa"/>
          </w:tcPr>
          <w:p w:rsidR="003A2483" w:rsidRDefault="003A2483">
            <w:r>
              <w:t>Свойства сложения.</w:t>
            </w:r>
          </w:p>
        </w:tc>
        <w:tc>
          <w:tcPr>
            <w:tcW w:w="1417" w:type="dxa"/>
          </w:tcPr>
          <w:p w:rsidR="003A2483" w:rsidRDefault="003A2483">
            <w:r>
              <w:t>Сложение многозначных чисел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О сложении многозначных чисел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>
            <w:r>
              <w:t>Стр. 51,№172,174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23</w:t>
            </w:r>
          </w:p>
        </w:tc>
        <w:tc>
          <w:tcPr>
            <w:tcW w:w="2042" w:type="dxa"/>
          </w:tcPr>
          <w:p w:rsidR="003A2483" w:rsidRDefault="003A2483">
            <w:r>
              <w:t>Свойства сложения.</w:t>
            </w:r>
          </w:p>
        </w:tc>
        <w:tc>
          <w:tcPr>
            <w:tcW w:w="1417" w:type="dxa"/>
          </w:tcPr>
          <w:p w:rsidR="003A2483" w:rsidRDefault="003A2483">
            <w:r>
              <w:t>Свойства сложения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Знать свойства сложения и уметь применять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Стр.52,№176,178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24</w:t>
            </w:r>
          </w:p>
        </w:tc>
        <w:tc>
          <w:tcPr>
            <w:tcW w:w="2042" w:type="dxa"/>
          </w:tcPr>
          <w:p w:rsidR="003A2483" w:rsidRDefault="003A2483">
            <w:r>
              <w:t>Свойства сложения.</w:t>
            </w:r>
          </w:p>
        </w:tc>
        <w:tc>
          <w:tcPr>
            <w:tcW w:w="1417" w:type="dxa"/>
          </w:tcPr>
          <w:p w:rsidR="003A2483" w:rsidRDefault="003A2483">
            <w:r>
              <w:t>Свойства сложения</w:t>
            </w:r>
          </w:p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>
            <w:r>
              <w:t>Формулировать свойства сложения, применять при решении задач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№4</w:t>
            </w:r>
          </w:p>
        </w:tc>
        <w:tc>
          <w:tcPr>
            <w:tcW w:w="1559" w:type="dxa"/>
          </w:tcPr>
          <w:p w:rsidR="003A2483" w:rsidRDefault="003A2483">
            <w:r>
              <w:t>Стр.52-53, №180,183, 185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25</w:t>
            </w:r>
          </w:p>
        </w:tc>
        <w:tc>
          <w:tcPr>
            <w:tcW w:w="2042" w:type="dxa"/>
          </w:tcPr>
          <w:p w:rsidR="003A2483" w:rsidRDefault="003A2483">
            <w:r>
              <w:t>Вычитание натуральных чисел.</w:t>
            </w:r>
          </w:p>
        </w:tc>
        <w:tc>
          <w:tcPr>
            <w:tcW w:w="1417" w:type="dxa"/>
          </w:tcPr>
          <w:p w:rsidR="003A2483" w:rsidRDefault="003A2483">
            <w:proofErr w:type="spellStart"/>
            <w:r>
              <w:t>Уменьшаемае</w:t>
            </w:r>
            <w:proofErr w:type="spellEnd"/>
            <w:r>
              <w:t>, вычитаемое, разность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Знать правила вычитания натуральных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57,№198,200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26</w:t>
            </w:r>
          </w:p>
        </w:tc>
        <w:tc>
          <w:tcPr>
            <w:tcW w:w="2042" w:type="dxa"/>
          </w:tcPr>
          <w:p w:rsidR="003A2483" w:rsidRDefault="003A2483">
            <w:r>
              <w:t>Вычитание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Вычитание суммы из числа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Уметь выполнять вычитание суммы из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58,№204,207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27</w:t>
            </w:r>
          </w:p>
        </w:tc>
        <w:tc>
          <w:tcPr>
            <w:tcW w:w="2042" w:type="dxa"/>
          </w:tcPr>
          <w:p w:rsidR="003A2483" w:rsidRDefault="003A2483">
            <w:r>
              <w:t>Вычитание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Вычитание числа из суммы двух слагаемых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Уметь выполнять вычитание числа из суммы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Стр.58,№211,213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28</w:t>
            </w:r>
          </w:p>
        </w:tc>
        <w:tc>
          <w:tcPr>
            <w:tcW w:w="2042" w:type="dxa"/>
          </w:tcPr>
          <w:p w:rsidR="003A2483" w:rsidRDefault="003A2483">
            <w:r>
              <w:t>Вычитание натуральных чисел.</w:t>
            </w:r>
          </w:p>
        </w:tc>
        <w:tc>
          <w:tcPr>
            <w:tcW w:w="1417" w:type="dxa"/>
          </w:tcPr>
          <w:p w:rsidR="003A2483" w:rsidRDefault="003A2483" w:rsidP="00A5320B">
            <w:r>
              <w:t>Вычитание числа из суммы двух слагаемых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 xml:space="preserve">Уметь отражать в письменной форме свои решения, рассуждать и </w:t>
            </w:r>
            <w:proofErr w:type="spellStart"/>
            <w:r>
              <w:t>обобщать</w:t>
            </w:r>
            <w:proofErr w:type="gramStart"/>
            <w:r>
              <w:t>,у</w:t>
            </w:r>
            <w:proofErr w:type="gramEnd"/>
            <w:r>
              <w:t>частвовать</w:t>
            </w:r>
            <w:proofErr w:type="spellEnd"/>
            <w:r>
              <w:t xml:space="preserve"> в диалоге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Стр.59,№215,217,219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29</w:t>
            </w:r>
          </w:p>
        </w:tc>
        <w:tc>
          <w:tcPr>
            <w:tcW w:w="2042" w:type="dxa"/>
          </w:tcPr>
          <w:p w:rsidR="003A2483" w:rsidRDefault="003A2483">
            <w:r>
              <w:t>Вычитание натуральных чисел.</w:t>
            </w:r>
          </w:p>
        </w:tc>
        <w:tc>
          <w:tcPr>
            <w:tcW w:w="1417" w:type="dxa"/>
          </w:tcPr>
          <w:p w:rsidR="003A2483" w:rsidRDefault="003A2483" w:rsidP="00A5320B">
            <w:r>
              <w:t>Вычитание числа из суммы двух слагаемых</w:t>
            </w:r>
          </w:p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>
            <w:r>
              <w:t>Формулировать свойства вычитания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 5</w:t>
            </w:r>
          </w:p>
        </w:tc>
        <w:tc>
          <w:tcPr>
            <w:tcW w:w="1559" w:type="dxa"/>
          </w:tcPr>
          <w:p w:rsidR="003A2483" w:rsidRDefault="003A2483">
            <w:r>
              <w:t>Стр.60,221,223,229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30</w:t>
            </w:r>
          </w:p>
        </w:tc>
        <w:tc>
          <w:tcPr>
            <w:tcW w:w="2042" w:type="dxa"/>
          </w:tcPr>
          <w:p w:rsidR="003A2483" w:rsidRDefault="003A2483">
            <w:r>
              <w:t xml:space="preserve">Числовые и </w:t>
            </w:r>
            <w:r>
              <w:lastRenderedPageBreak/>
              <w:t>буквенные выражения.</w:t>
            </w:r>
          </w:p>
        </w:tc>
        <w:tc>
          <w:tcPr>
            <w:tcW w:w="1417" w:type="dxa"/>
          </w:tcPr>
          <w:p w:rsidR="003A2483" w:rsidRDefault="003A2483">
            <w:r>
              <w:lastRenderedPageBreak/>
              <w:t xml:space="preserve">Числовое </w:t>
            </w:r>
            <w:r>
              <w:lastRenderedPageBreak/>
              <w:t>выражение,  буквенное выражение</w:t>
            </w:r>
          </w:p>
        </w:tc>
        <w:tc>
          <w:tcPr>
            <w:tcW w:w="1276" w:type="dxa"/>
          </w:tcPr>
          <w:p w:rsidR="003A2483" w:rsidRDefault="003A2483">
            <w:r>
              <w:lastRenderedPageBreak/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 xml:space="preserve">Иметь </w:t>
            </w:r>
            <w:r>
              <w:lastRenderedPageBreak/>
              <w:t>представление о числовых и буквенных выражениях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 xml:space="preserve">ПО3, </w:t>
            </w:r>
            <w:r>
              <w:lastRenderedPageBreak/>
              <w:t>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lastRenderedPageBreak/>
              <w:t xml:space="preserve">Учебник, </w:t>
            </w:r>
            <w:r>
              <w:lastRenderedPageBreak/>
              <w:t>РТ,</w:t>
            </w:r>
          </w:p>
        </w:tc>
        <w:tc>
          <w:tcPr>
            <w:tcW w:w="1559" w:type="dxa"/>
          </w:tcPr>
          <w:p w:rsidR="003A2483" w:rsidRDefault="003A2483">
            <w:r>
              <w:lastRenderedPageBreak/>
              <w:t>Стр.66,№244,</w:t>
            </w:r>
            <w:r>
              <w:lastRenderedPageBreak/>
              <w:t>246,254 (1)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31</w:t>
            </w:r>
          </w:p>
        </w:tc>
        <w:tc>
          <w:tcPr>
            <w:tcW w:w="2042" w:type="dxa"/>
          </w:tcPr>
          <w:p w:rsidR="003A2483" w:rsidRDefault="003A2483">
            <w:r>
              <w:t>Формулы.</w:t>
            </w:r>
          </w:p>
        </w:tc>
        <w:tc>
          <w:tcPr>
            <w:tcW w:w="1417" w:type="dxa"/>
          </w:tcPr>
          <w:p w:rsidR="003A2483" w:rsidRDefault="003A2483">
            <w:r>
              <w:t>Периметр, формула, формула пути, формула площади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Иметь представления о формулах пути, площади и периметра прямоугольника;</w:t>
            </w:r>
          </w:p>
          <w:p w:rsidR="003A2483" w:rsidRDefault="003A2483">
            <w:r>
              <w:t>Уметь проводить анализ данного задания, аргументировать решение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Стр.66, №252,254 (1),256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32</w:t>
            </w:r>
          </w:p>
        </w:tc>
        <w:tc>
          <w:tcPr>
            <w:tcW w:w="2042" w:type="dxa"/>
          </w:tcPr>
          <w:p w:rsidR="003A2483" w:rsidRDefault="003A2483">
            <w:r>
              <w:t>Формулы.</w:t>
            </w:r>
          </w:p>
        </w:tc>
        <w:tc>
          <w:tcPr>
            <w:tcW w:w="1417" w:type="dxa"/>
          </w:tcPr>
          <w:p w:rsidR="003A2483" w:rsidRDefault="003A2483">
            <w:r>
              <w:t>формулы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Уметь находить по формулам площади прямоугольника, пути, периметра прямоугольника;</w:t>
            </w:r>
          </w:p>
          <w:p w:rsidR="003A2483" w:rsidRDefault="003A2483">
            <w:r>
              <w:t>Выполнять и оформлять тестовые задания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67,№ 258,260,262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33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№2</w:t>
            </w:r>
          </w:p>
        </w:tc>
        <w:tc>
          <w:tcPr>
            <w:tcW w:w="1417" w:type="dxa"/>
          </w:tcPr>
          <w:p w:rsidR="003A2483" w:rsidRDefault="003A2483">
            <w:r>
              <w:t>Контроль, оценка и коррекция знаний</w:t>
            </w:r>
          </w:p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>
            <w:r>
              <w:t>Уметь расширять и обобщать знания по данной теме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>
            <w:r>
              <w:t>Стр.68, рубрика «Когда сделаны уроки»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34</w:t>
            </w:r>
          </w:p>
        </w:tc>
        <w:tc>
          <w:tcPr>
            <w:tcW w:w="2042" w:type="dxa"/>
          </w:tcPr>
          <w:p w:rsidR="003A2483" w:rsidRDefault="003A2483">
            <w:r>
              <w:t>Анализ контрольной работы. Уравнение.</w:t>
            </w:r>
          </w:p>
        </w:tc>
        <w:tc>
          <w:tcPr>
            <w:tcW w:w="1417" w:type="dxa"/>
          </w:tcPr>
          <w:p w:rsidR="003A2483" w:rsidRDefault="003A2483">
            <w:r>
              <w:t>Решить уравнение;</w:t>
            </w:r>
          </w:p>
          <w:p w:rsidR="003A2483" w:rsidRDefault="003A2483">
            <w:r>
              <w:t>Корень уравнения;</w:t>
            </w:r>
          </w:p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>
            <w:r>
              <w:t xml:space="preserve">Иметь представление об уравнении, о решении уравнений, о </w:t>
            </w:r>
            <w:r>
              <w:lastRenderedPageBreak/>
              <w:t>составлении уравнения по тексту задачи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Стр.72, №268,270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35</w:t>
            </w:r>
          </w:p>
        </w:tc>
        <w:tc>
          <w:tcPr>
            <w:tcW w:w="2042" w:type="dxa"/>
          </w:tcPr>
          <w:p w:rsidR="003A2483" w:rsidRDefault="003A2483">
            <w:r>
              <w:t>Уравнение.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Решить уравнение;</w:t>
            </w:r>
          </w:p>
          <w:p w:rsidR="003A2483" w:rsidRDefault="003A2483" w:rsidP="001C6438">
            <w:r>
              <w:t>Корень уравнения;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Уметь решать уравнения, выполнять проверку уравнения для заданного корня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Стр.72, №272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36</w:t>
            </w:r>
          </w:p>
        </w:tc>
        <w:tc>
          <w:tcPr>
            <w:tcW w:w="2042" w:type="dxa"/>
          </w:tcPr>
          <w:p w:rsidR="003A2483" w:rsidRDefault="003A2483">
            <w:r>
              <w:t>Уравнение.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Решить уравнение;</w:t>
            </w:r>
          </w:p>
          <w:p w:rsidR="003A2483" w:rsidRDefault="003A2483" w:rsidP="001C6438">
            <w:r>
              <w:t>Корень уравнения;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Уметь решать задачи с составлением уравнения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Стр.73, №274,276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37</w:t>
            </w:r>
          </w:p>
        </w:tc>
        <w:tc>
          <w:tcPr>
            <w:tcW w:w="2042" w:type="dxa"/>
          </w:tcPr>
          <w:p w:rsidR="003A2483" w:rsidRDefault="003A2483">
            <w:r>
              <w:t>Угол. Обозначение углов.</w:t>
            </w:r>
          </w:p>
        </w:tc>
        <w:tc>
          <w:tcPr>
            <w:tcW w:w="1417" w:type="dxa"/>
          </w:tcPr>
          <w:p w:rsidR="003A2483" w:rsidRDefault="003A2483">
            <w:r>
              <w:t>Угол, сторона угла, вершина угла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Иметь представление об угле, вершине угла, стороне угла.</w:t>
            </w:r>
          </w:p>
          <w:p w:rsidR="003A2483" w:rsidRDefault="003A2483">
            <w:r>
              <w:t>Уметь различать на рисунках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Стр.75, №284,286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38</w:t>
            </w:r>
          </w:p>
        </w:tc>
        <w:tc>
          <w:tcPr>
            <w:tcW w:w="2042" w:type="dxa"/>
          </w:tcPr>
          <w:p w:rsidR="003A2483" w:rsidRDefault="003A2483">
            <w:r>
              <w:t>Угол. Обозначение углов.</w:t>
            </w:r>
          </w:p>
        </w:tc>
        <w:tc>
          <w:tcPr>
            <w:tcW w:w="1417" w:type="dxa"/>
          </w:tcPr>
          <w:p w:rsidR="003A2483" w:rsidRDefault="003A2483">
            <w:r>
              <w:t>Равные углы, биссектриса угла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Иметь представление об угле, вершине угла, стороне угла.</w:t>
            </w:r>
          </w:p>
          <w:p w:rsidR="003A2483" w:rsidRDefault="003A2483" w:rsidP="003A2483">
            <w:r>
              <w:t>Уметь различать на рисунках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 76-77, №289,292 (2),294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39</w:t>
            </w:r>
          </w:p>
        </w:tc>
        <w:tc>
          <w:tcPr>
            <w:tcW w:w="2042" w:type="dxa"/>
          </w:tcPr>
          <w:p w:rsidR="003A2483" w:rsidRDefault="003A2483">
            <w:r>
              <w:t>Виды углов. Измерение углов.</w:t>
            </w:r>
          </w:p>
        </w:tc>
        <w:tc>
          <w:tcPr>
            <w:tcW w:w="1417" w:type="dxa"/>
          </w:tcPr>
          <w:p w:rsidR="003A2483" w:rsidRDefault="003A2483">
            <w:r>
              <w:t>Классификация углов. Транспортир, градусная мера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С помощью транспортира измерять градусные меры углов, строить углы заданной градусной меры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Стр.82, №302,304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40</w:t>
            </w:r>
          </w:p>
        </w:tc>
        <w:tc>
          <w:tcPr>
            <w:tcW w:w="2042" w:type="dxa"/>
          </w:tcPr>
          <w:p w:rsidR="003A2483" w:rsidRDefault="003A2483">
            <w:r>
              <w:t>Виды углов. Измерение углов.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Классификация углов. </w:t>
            </w:r>
            <w:r>
              <w:lastRenderedPageBreak/>
              <w:t>Транспортир, градусная мера</w:t>
            </w:r>
          </w:p>
        </w:tc>
        <w:tc>
          <w:tcPr>
            <w:tcW w:w="1276" w:type="dxa"/>
          </w:tcPr>
          <w:p w:rsidR="003A2483" w:rsidRDefault="003A2483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Классифицировать углы.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 xml:space="preserve">, ПО1, </w:t>
            </w:r>
            <w:r>
              <w:lastRenderedPageBreak/>
              <w:t>ПЛ6</w:t>
            </w:r>
          </w:p>
        </w:tc>
        <w:tc>
          <w:tcPr>
            <w:tcW w:w="1134" w:type="dxa"/>
          </w:tcPr>
          <w:p w:rsidR="003A2483" w:rsidRDefault="003A2483" w:rsidP="001C6438">
            <w:r>
              <w:lastRenderedPageBreak/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Стр.83, №307,309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41</w:t>
            </w:r>
          </w:p>
        </w:tc>
        <w:tc>
          <w:tcPr>
            <w:tcW w:w="2042" w:type="dxa"/>
          </w:tcPr>
          <w:p w:rsidR="003A2483" w:rsidRDefault="003A2483">
            <w:r>
              <w:t>Виды углов. Измерение углов.</w:t>
            </w:r>
          </w:p>
        </w:tc>
        <w:tc>
          <w:tcPr>
            <w:tcW w:w="1417" w:type="dxa"/>
          </w:tcPr>
          <w:p w:rsidR="003A2483" w:rsidRDefault="003A2483" w:rsidP="003A2483">
            <w:r>
              <w:t>Классификация углов. Транспортир, градусная мера</w:t>
            </w:r>
          </w:p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С помощью транспортира измерять градусные меры углов, строить углы заданной градусной меры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Стр.84, №313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42</w:t>
            </w:r>
          </w:p>
        </w:tc>
        <w:tc>
          <w:tcPr>
            <w:tcW w:w="2042" w:type="dxa"/>
          </w:tcPr>
          <w:p w:rsidR="003A2483" w:rsidRDefault="003A2483">
            <w:r>
              <w:t>Виды углов. Измерение углов.</w:t>
            </w:r>
          </w:p>
        </w:tc>
        <w:tc>
          <w:tcPr>
            <w:tcW w:w="1417" w:type="dxa"/>
          </w:tcPr>
          <w:p w:rsidR="003A2483" w:rsidRDefault="003A2483" w:rsidP="003A2483">
            <w:r>
              <w:t>Классификация углов. Транспортир, градусная мера</w:t>
            </w:r>
          </w:p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Классифицировать углы.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43</w:t>
            </w:r>
          </w:p>
        </w:tc>
        <w:tc>
          <w:tcPr>
            <w:tcW w:w="2042" w:type="dxa"/>
          </w:tcPr>
          <w:p w:rsidR="003A2483" w:rsidRDefault="003A2483">
            <w:r>
              <w:t>Многоугольники.</w:t>
            </w:r>
          </w:p>
        </w:tc>
        <w:tc>
          <w:tcPr>
            <w:tcW w:w="1417" w:type="dxa"/>
          </w:tcPr>
          <w:p w:rsidR="003A2483" w:rsidRDefault="003A2483" w:rsidP="003A2483">
            <w:r>
              <w:t>Многоугольники.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Стр.87,№324,326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44</w:t>
            </w:r>
          </w:p>
        </w:tc>
        <w:tc>
          <w:tcPr>
            <w:tcW w:w="2042" w:type="dxa"/>
          </w:tcPr>
          <w:p w:rsidR="003A2483" w:rsidRDefault="003A2483">
            <w:r>
              <w:t>Равные фигуры.</w:t>
            </w:r>
          </w:p>
        </w:tc>
        <w:tc>
          <w:tcPr>
            <w:tcW w:w="1417" w:type="dxa"/>
          </w:tcPr>
          <w:p w:rsidR="003A2483" w:rsidRDefault="003A2483" w:rsidP="003A2483">
            <w:r>
              <w:t>Равные фигуры.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Стр.88,№328,333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45</w:t>
            </w:r>
          </w:p>
        </w:tc>
        <w:tc>
          <w:tcPr>
            <w:tcW w:w="2042" w:type="dxa"/>
          </w:tcPr>
          <w:p w:rsidR="003A2483" w:rsidRDefault="003A2483">
            <w:r>
              <w:t>Треугольник и его виды.</w:t>
            </w:r>
          </w:p>
        </w:tc>
        <w:tc>
          <w:tcPr>
            <w:tcW w:w="1417" w:type="dxa"/>
          </w:tcPr>
          <w:p w:rsidR="003A2483" w:rsidRDefault="003A2483">
            <w:r>
              <w:t>Виды треугольников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Описывать треугольники по количеству равных сторон и по видам их углов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Стр.93,№340,342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46</w:t>
            </w:r>
          </w:p>
        </w:tc>
        <w:tc>
          <w:tcPr>
            <w:tcW w:w="2042" w:type="dxa"/>
          </w:tcPr>
          <w:p w:rsidR="003A2483" w:rsidRDefault="003A2483">
            <w:r>
              <w:t>Треугольник и его виды.</w:t>
            </w:r>
          </w:p>
        </w:tc>
        <w:tc>
          <w:tcPr>
            <w:tcW w:w="1417" w:type="dxa"/>
          </w:tcPr>
          <w:p w:rsidR="003A2483" w:rsidRDefault="003A2483" w:rsidP="003A2483">
            <w:r>
              <w:t>Виды треугольников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Описывать треугольники по количеству равных сторон и по видам их углов</w:t>
            </w:r>
          </w:p>
        </w:tc>
        <w:tc>
          <w:tcPr>
            <w:tcW w:w="992" w:type="dxa"/>
          </w:tcPr>
          <w:p w:rsidR="003A2483" w:rsidRDefault="003A2483" w:rsidP="001C6438">
            <w:pPr>
              <w:jc w:val="center"/>
            </w:pPr>
            <w:r>
              <w:t>Л</w:t>
            </w:r>
            <w:proofErr w:type="gramStart"/>
            <w:r>
              <w:t>2</w:t>
            </w:r>
            <w:proofErr w:type="gramEnd"/>
            <w:r>
              <w:t>, ПО1, ПЛ6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Стр.93, №345,347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47</w:t>
            </w:r>
          </w:p>
        </w:tc>
        <w:tc>
          <w:tcPr>
            <w:tcW w:w="2042" w:type="dxa"/>
          </w:tcPr>
          <w:p w:rsidR="003A2483" w:rsidRDefault="003A2483">
            <w:r>
              <w:t>Треугольник и его виды.</w:t>
            </w:r>
          </w:p>
        </w:tc>
        <w:tc>
          <w:tcPr>
            <w:tcW w:w="1417" w:type="dxa"/>
          </w:tcPr>
          <w:p w:rsidR="003A2483" w:rsidRDefault="003A2483" w:rsidP="003A2483">
            <w:r>
              <w:t>Виды треугольников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Описывать треугольники по количеству равных сторон и по видам их углов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Стр.94,№349,351,353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48</w:t>
            </w:r>
          </w:p>
        </w:tc>
        <w:tc>
          <w:tcPr>
            <w:tcW w:w="2042" w:type="dxa"/>
          </w:tcPr>
          <w:p w:rsidR="003A2483" w:rsidRDefault="003A2483">
            <w:r>
              <w:t>Прямоугольник.</w:t>
            </w:r>
          </w:p>
        </w:tc>
        <w:tc>
          <w:tcPr>
            <w:tcW w:w="1417" w:type="dxa"/>
          </w:tcPr>
          <w:p w:rsidR="003A2483" w:rsidRDefault="003A2483">
            <w:r>
              <w:t>Периметр прямоугольника и квадрата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Описывать свойства прямоугольника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Стр.98,№360,362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49</w:t>
            </w:r>
          </w:p>
        </w:tc>
        <w:tc>
          <w:tcPr>
            <w:tcW w:w="2042" w:type="dxa"/>
          </w:tcPr>
          <w:p w:rsidR="003A2483" w:rsidRDefault="003A2483">
            <w:r>
              <w:t>Ось симметрии фигуры.</w:t>
            </w:r>
          </w:p>
        </w:tc>
        <w:tc>
          <w:tcPr>
            <w:tcW w:w="1417" w:type="dxa"/>
          </w:tcPr>
          <w:p w:rsidR="003A2483" w:rsidRDefault="003A2483" w:rsidP="003A2483">
            <w:r>
              <w:t>Ось симметрии фигуры.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Стр.99,№364,366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50</w:t>
            </w:r>
          </w:p>
        </w:tc>
        <w:tc>
          <w:tcPr>
            <w:tcW w:w="2042" w:type="dxa"/>
          </w:tcPr>
          <w:p w:rsidR="003A2483" w:rsidRDefault="003A2483">
            <w:r>
              <w:t>Прямоугольник. Ось симметрии фигуры.</w:t>
            </w:r>
          </w:p>
        </w:tc>
        <w:tc>
          <w:tcPr>
            <w:tcW w:w="1417" w:type="dxa"/>
          </w:tcPr>
          <w:p w:rsidR="003A2483" w:rsidRDefault="003A2483" w:rsidP="003A2483">
            <w:r>
              <w:t>Периметр прямоугольника и квадрата</w:t>
            </w:r>
          </w:p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>
            <w:r>
              <w:t>Находить с помощью формул периметры прямоугольника и квадрата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Стр.99, №368,370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51</w:t>
            </w:r>
          </w:p>
        </w:tc>
        <w:tc>
          <w:tcPr>
            <w:tcW w:w="2042" w:type="dxa"/>
          </w:tcPr>
          <w:p w:rsidR="003A2483" w:rsidRDefault="003A2483">
            <w:r>
              <w:t>Повторение и систематизация учебного материала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Стр.102, тест «Проверьте себя»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52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№3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/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Глава 3. Умножение и деление натуральных чисел.</w:t>
            </w:r>
          </w:p>
        </w:tc>
        <w:tc>
          <w:tcPr>
            <w:tcW w:w="1417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37 часов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/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53</w:t>
            </w:r>
          </w:p>
        </w:tc>
        <w:tc>
          <w:tcPr>
            <w:tcW w:w="2042" w:type="dxa"/>
          </w:tcPr>
          <w:p w:rsidR="003A2483" w:rsidRDefault="003A2483">
            <w:r>
              <w:t>Анализ контрольной работы. Умножение. Переместительное свойство умножения.</w:t>
            </w:r>
          </w:p>
        </w:tc>
        <w:tc>
          <w:tcPr>
            <w:tcW w:w="1417" w:type="dxa"/>
          </w:tcPr>
          <w:p w:rsidR="003A2483" w:rsidRDefault="003A2483">
            <w:r>
              <w:t>Переместительное свойство умножения.</w:t>
            </w:r>
          </w:p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/>
          <w:p w:rsidR="003A2483" w:rsidRDefault="003A2483" w:rsidP="001C6438"/>
          <w:p w:rsidR="003A2483" w:rsidRDefault="003A2483" w:rsidP="001C6438"/>
          <w:p w:rsidR="003A2483" w:rsidRPr="001C6438" w:rsidRDefault="003A2483" w:rsidP="001C6438">
            <w:r>
              <w:t>Иметь представление о свойствах умножения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Стр.110, №386 (1-6),388 (1,2)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54</w:t>
            </w:r>
          </w:p>
        </w:tc>
        <w:tc>
          <w:tcPr>
            <w:tcW w:w="2042" w:type="dxa"/>
          </w:tcPr>
          <w:p w:rsidR="003A2483" w:rsidRDefault="003A2483">
            <w:r>
              <w:t>Умножение. Переместительное свойство.</w:t>
            </w:r>
          </w:p>
        </w:tc>
        <w:tc>
          <w:tcPr>
            <w:tcW w:w="1417" w:type="dxa"/>
          </w:tcPr>
          <w:p w:rsidR="003A2483" w:rsidRDefault="003A2483"/>
          <w:p w:rsidR="003A2483" w:rsidRPr="001C6438" w:rsidRDefault="003A2483" w:rsidP="001C6438">
            <w:pPr>
              <w:jc w:val="center"/>
            </w:pPr>
            <w:r>
              <w:t xml:space="preserve">Переместительное свойство </w:t>
            </w:r>
            <w:r>
              <w:lastRenderedPageBreak/>
              <w:t>умножения.</w:t>
            </w:r>
          </w:p>
        </w:tc>
        <w:tc>
          <w:tcPr>
            <w:tcW w:w="1276" w:type="dxa"/>
          </w:tcPr>
          <w:p w:rsidR="003A2483" w:rsidRDefault="003A2483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 xml:space="preserve">Формулировать свойства умножения, записывать в виде </w:t>
            </w:r>
            <w:r>
              <w:lastRenderedPageBreak/>
              <w:t>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Стр.110,№ 390,392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55</w:t>
            </w:r>
          </w:p>
        </w:tc>
        <w:tc>
          <w:tcPr>
            <w:tcW w:w="2042" w:type="dxa"/>
          </w:tcPr>
          <w:p w:rsidR="003A2483" w:rsidRDefault="003A2483">
            <w:r>
              <w:t>Умножение. Переместительное свойство.</w:t>
            </w:r>
          </w:p>
        </w:tc>
        <w:tc>
          <w:tcPr>
            <w:tcW w:w="1417" w:type="dxa"/>
          </w:tcPr>
          <w:p w:rsidR="003A2483" w:rsidRDefault="003A2483">
            <w:r>
              <w:t>Переместительное свойство умножения.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умножения,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Стр.111,№394,396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56</w:t>
            </w:r>
          </w:p>
        </w:tc>
        <w:tc>
          <w:tcPr>
            <w:tcW w:w="2042" w:type="dxa"/>
          </w:tcPr>
          <w:p w:rsidR="003A2483" w:rsidRDefault="003A2483">
            <w:r>
              <w:t>Умножение. Переместительное свойство.</w:t>
            </w:r>
          </w:p>
        </w:tc>
        <w:tc>
          <w:tcPr>
            <w:tcW w:w="1417" w:type="dxa"/>
          </w:tcPr>
          <w:p w:rsidR="003A2483" w:rsidRDefault="003A2483">
            <w:r>
              <w:t>Переместительное свойство умножения.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умножения,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Стр.111, №402,404,400 (1)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57</w:t>
            </w:r>
          </w:p>
        </w:tc>
        <w:tc>
          <w:tcPr>
            <w:tcW w:w="2042" w:type="dxa"/>
          </w:tcPr>
          <w:p w:rsidR="003A2483" w:rsidRDefault="003A2483">
            <w:r>
              <w:t>Сочетательное и распределительное свойство умножения.</w:t>
            </w:r>
          </w:p>
        </w:tc>
        <w:tc>
          <w:tcPr>
            <w:tcW w:w="1417" w:type="dxa"/>
          </w:tcPr>
          <w:p w:rsidR="003A2483" w:rsidRDefault="003A2483" w:rsidP="001C6438">
            <w:r>
              <w:t>Сочетательное и распределительное свойство умножения.</w:t>
            </w:r>
          </w:p>
        </w:tc>
        <w:tc>
          <w:tcPr>
            <w:tcW w:w="1276" w:type="dxa"/>
          </w:tcPr>
          <w:p w:rsidR="003A2483" w:rsidRDefault="003A2483">
            <w:r>
              <w:t>ОНЗ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умножения,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Стр.117,№421,423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58</w:t>
            </w:r>
          </w:p>
        </w:tc>
        <w:tc>
          <w:tcPr>
            <w:tcW w:w="2042" w:type="dxa"/>
          </w:tcPr>
          <w:p w:rsidR="003A2483" w:rsidRDefault="003A2483">
            <w:r>
              <w:t>Сочетательное и распределительное свойство умножения.</w:t>
            </w:r>
          </w:p>
        </w:tc>
        <w:tc>
          <w:tcPr>
            <w:tcW w:w="1417" w:type="dxa"/>
          </w:tcPr>
          <w:p w:rsidR="003A2483" w:rsidRDefault="003A2483" w:rsidP="001C6438">
            <w:r>
              <w:t>Сочетательное и распределительное свойство умножения.</w:t>
            </w:r>
          </w:p>
        </w:tc>
        <w:tc>
          <w:tcPr>
            <w:tcW w:w="1276" w:type="dxa"/>
          </w:tcPr>
          <w:p w:rsidR="003A2483" w:rsidRDefault="003A2483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умножения,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№6</w:t>
            </w:r>
          </w:p>
        </w:tc>
        <w:tc>
          <w:tcPr>
            <w:tcW w:w="1559" w:type="dxa"/>
          </w:tcPr>
          <w:p w:rsidR="003A2483" w:rsidRDefault="003A2483">
            <w:r>
              <w:t>Стр.117, №425,427,437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59</w:t>
            </w:r>
          </w:p>
        </w:tc>
        <w:tc>
          <w:tcPr>
            <w:tcW w:w="2042" w:type="dxa"/>
          </w:tcPr>
          <w:p w:rsidR="003A2483" w:rsidRDefault="003A2483">
            <w:r>
              <w:t>Сочетательное и распределительное свойство умножения.</w:t>
            </w:r>
          </w:p>
        </w:tc>
        <w:tc>
          <w:tcPr>
            <w:tcW w:w="1417" w:type="dxa"/>
          </w:tcPr>
          <w:p w:rsidR="003A2483" w:rsidRDefault="003A2483" w:rsidP="001C6438">
            <w:r>
              <w:t>Сочетательное и распределительное свойство умножения.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умножения,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Стр.118,№429,431,433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60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>
            <w:r>
              <w:t>Делимое, 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Стр.124,№ 451 (1-6),453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61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 xml:space="preserve">Делимое, </w:t>
            </w:r>
            <w:r>
              <w:lastRenderedPageBreak/>
              <w:t>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Формулировать </w:t>
            </w:r>
            <w:r>
              <w:lastRenderedPageBreak/>
              <w:t>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 xml:space="preserve">ПО3, </w:t>
            </w:r>
            <w:r>
              <w:lastRenderedPageBreak/>
              <w:t>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lastRenderedPageBreak/>
              <w:t xml:space="preserve">Учебник, </w:t>
            </w:r>
            <w:r>
              <w:lastRenderedPageBreak/>
              <w:t>РТ,</w:t>
            </w:r>
          </w:p>
        </w:tc>
        <w:tc>
          <w:tcPr>
            <w:tcW w:w="1559" w:type="dxa"/>
          </w:tcPr>
          <w:p w:rsidR="003A2483" w:rsidRDefault="003A2483">
            <w:r>
              <w:lastRenderedPageBreak/>
              <w:t xml:space="preserve">Стр.124,№456 </w:t>
            </w:r>
            <w:r>
              <w:lastRenderedPageBreak/>
              <w:t>(1),458,490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62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Делимое, 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Стр.125, №462 (1),464,492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63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Делимое, 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Стр.125, №462 (2),467,469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64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Делимое, 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/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Стр.126,№471,473,475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65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Делимое, 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Стр.126, №477,479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66</w:t>
            </w:r>
          </w:p>
        </w:tc>
        <w:tc>
          <w:tcPr>
            <w:tcW w:w="2042" w:type="dxa"/>
          </w:tcPr>
          <w:p w:rsidR="003A2483" w:rsidRDefault="003A2483">
            <w:r>
              <w:t>Деление.</w:t>
            </w:r>
          </w:p>
        </w:tc>
        <w:tc>
          <w:tcPr>
            <w:tcW w:w="1417" w:type="dxa"/>
          </w:tcPr>
          <w:p w:rsidR="003A2483" w:rsidRDefault="003A2483" w:rsidP="001C6438">
            <w:r>
              <w:t>Делимое, делитель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Формулировать свойства деления, записывать в виде формул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>
            <w:r>
              <w:t>Стр.127,№482,486,494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67</w:t>
            </w:r>
          </w:p>
        </w:tc>
        <w:tc>
          <w:tcPr>
            <w:tcW w:w="2042" w:type="dxa"/>
          </w:tcPr>
          <w:p w:rsidR="003A2483" w:rsidRDefault="003A2483">
            <w:r>
              <w:t>Деление с остатком.</w:t>
            </w:r>
          </w:p>
        </w:tc>
        <w:tc>
          <w:tcPr>
            <w:tcW w:w="1417" w:type="dxa"/>
          </w:tcPr>
          <w:p w:rsidR="003A2483" w:rsidRDefault="003A2483">
            <w:r>
              <w:t>Неполное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Уметь находить остаток при делении натуральных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Стр.133,№ 522,526,529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68</w:t>
            </w:r>
          </w:p>
        </w:tc>
        <w:tc>
          <w:tcPr>
            <w:tcW w:w="2042" w:type="dxa"/>
          </w:tcPr>
          <w:p w:rsidR="003A2483" w:rsidRDefault="003A2483">
            <w:r>
              <w:t>Деление с остатком.</w:t>
            </w:r>
          </w:p>
        </w:tc>
        <w:tc>
          <w:tcPr>
            <w:tcW w:w="1417" w:type="dxa"/>
          </w:tcPr>
          <w:p w:rsidR="003A2483" w:rsidRDefault="003A2483" w:rsidP="001C6438">
            <w:r>
              <w:t>Неполное 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1C6438">
            <w:r>
              <w:t>Уметь находить остаток при делении натуральных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№7</w:t>
            </w:r>
          </w:p>
        </w:tc>
        <w:tc>
          <w:tcPr>
            <w:tcW w:w="1559" w:type="dxa"/>
          </w:tcPr>
          <w:p w:rsidR="003A2483" w:rsidRDefault="003A2483">
            <w:r>
              <w:t>Стр.134,№532,534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69</w:t>
            </w:r>
          </w:p>
        </w:tc>
        <w:tc>
          <w:tcPr>
            <w:tcW w:w="2042" w:type="dxa"/>
          </w:tcPr>
          <w:p w:rsidR="003A2483" w:rsidRDefault="003A2483">
            <w:r>
              <w:t xml:space="preserve">Деление с </w:t>
            </w:r>
            <w:r>
              <w:lastRenderedPageBreak/>
              <w:t>остатком.</w:t>
            </w:r>
          </w:p>
        </w:tc>
        <w:tc>
          <w:tcPr>
            <w:tcW w:w="1417" w:type="dxa"/>
          </w:tcPr>
          <w:p w:rsidR="003A2483" w:rsidRDefault="003A2483" w:rsidP="001C6438">
            <w:r>
              <w:lastRenderedPageBreak/>
              <w:t xml:space="preserve">Неполное </w:t>
            </w:r>
            <w:r>
              <w:lastRenderedPageBreak/>
              <w:t>частное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УР</w:t>
            </w:r>
          </w:p>
        </w:tc>
        <w:tc>
          <w:tcPr>
            <w:tcW w:w="1985" w:type="dxa"/>
          </w:tcPr>
          <w:p w:rsidR="003A2483" w:rsidRDefault="003A2483" w:rsidP="001C6438">
            <w:r>
              <w:t xml:space="preserve">Уметь находить </w:t>
            </w:r>
            <w:r>
              <w:lastRenderedPageBreak/>
              <w:t>остаток при делении натуральных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 xml:space="preserve">ПО3, </w:t>
            </w:r>
            <w:r>
              <w:lastRenderedPageBreak/>
              <w:t>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lastRenderedPageBreak/>
              <w:t xml:space="preserve">Учебник, </w:t>
            </w:r>
            <w:r>
              <w:lastRenderedPageBreak/>
              <w:t>РТ,</w:t>
            </w:r>
          </w:p>
        </w:tc>
        <w:tc>
          <w:tcPr>
            <w:tcW w:w="1559" w:type="dxa"/>
          </w:tcPr>
          <w:p w:rsidR="003A2483" w:rsidRDefault="003A2483">
            <w:r>
              <w:lastRenderedPageBreak/>
              <w:t>Стр.134,№536</w:t>
            </w:r>
            <w:r>
              <w:lastRenderedPageBreak/>
              <w:t>,539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70</w:t>
            </w:r>
          </w:p>
        </w:tc>
        <w:tc>
          <w:tcPr>
            <w:tcW w:w="2042" w:type="dxa"/>
          </w:tcPr>
          <w:p w:rsidR="003A2483" w:rsidRDefault="003A2483">
            <w:r>
              <w:t>Степень числа.</w:t>
            </w:r>
          </w:p>
        </w:tc>
        <w:tc>
          <w:tcPr>
            <w:tcW w:w="1417" w:type="dxa"/>
          </w:tcPr>
          <w:p w:rsidR="003A2483" w:rsidRDefault="003A2483">
            <w:r>
              <w:t>Квадрат и куб числа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Уметь по заданному основанию и показателю степени находить значение степени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Стр.137,№551,555,557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71</w:t>
            </w:r>
          </w:p>
        </w:tc>
        <w:tc>
          <w:tcPr>
            <w:tcW w:w="2042" w:type="dxa"/>
          </w:tcPr>
          <w:p w:rsidR="003A2483" w:rsidRDefault="003A2483">
            <w:r>
              <w:t>Степень числа.</w:t>
            </w:r>
          </w:p>
        </w:tc>
        <w:tc>
          <w:tcPr>
            <w:tcW w:w="1417" w:type="dxa"/>
          </w:tcPr>
          <w:p w:rsidR="003A2483" w:rsidRDefault="003A2483" w:rsidP="001C6438">
            <w:r>
              <w:t>Квадрат и куб числа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1985" w:type="dxa"/>
          </w:tcPr>
          <w:p w:rsidR="003A2483" w:rsidRDefault="003A2483" w:rsidP="001C6438">
            <w:r>
              <w:t>Уметь по заданному основанию и показателю степени находить значение степени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№8</w:t>
            </w:r>
          </w:p>
        </w:tc>
        <w:tc>
          <w:tcPr>
            <w:tcW w:w="1559" w:type="dxa"/>
          </w:tcPr>
          <w:p w:rsidR="003A2483" w:rsidRDefault="003A2483">
            <w:r>
              <w:t>Стр.138,№559,560 (1,3)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72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№4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73</w:t>
            </w:r>
          </w:p>
        </w:tc>
        <w:tc>
          <w:tcPr>
            <w:tcW w:w="2042" w:type="dxa"/>
          </w:tcPr>
          <w:p w:rsidR="003A2483" w:rsidRDefault="003A2483">
            <w:r>
              <w:t>Площадь. Площадь прямоугольника.</w:t>
            </w:r>
          </w:p>
        </w:tc>
        <w:tc>
          <w:tcPr>
            <w:tcW w:w="1417" w:type="dxa"/>
          </w:tcPr>
          <w:p w:rsidR="003A2483" w:rsidRDefault="003A2483" w:rsidP="001C6438">
            <w:r>
              <w:t>Площадь. Площадь прямоугольника.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Уметь находить площадь прямоугольника  и квадрата по формулам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Стр.141,№568,570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74</w:t>
            </w:r>
          </w:p>
        </w:tc>
        <w:tc>
          <w:tcPr>
            <w:tcW w:w="2042" w:type="dxa"/>
          </w:tcPr>
          <w:p w:rsidR="003A2483" w:rsidRDefault="003A2483">
            <w:r>
              <w:t>Площадь. Площадь прямоугольника.</w:t>
            </w:r>
          </w:p>
        </w:tc>
        <w:tc>
          <w:tcPr>
            <w:tcW w:w="1417" w:type="dxa"/>
          </w:tcPr>
          <w:p w:rsidR="003A2483" w:rsidRDefault="003A2483" w:rsidP="001C6438">
            <w:r>
              <w:t>Площадь. Площадь прямоугольника.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1C6438">
            <w:r>
              <w:t>Уметь находить площадь прямоугольника  и квадрата по формулам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Стр.142, №573,575,577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75</w:t>
            </w:r>
          </w:p>
        </w:tc>
        <w:tc>
          <w:tcPr>
            <w:tcW w:w="2042" w:type="dxa"/>
          </w:tcPr>
          <w:p w:rsidR="003A2483" w:rsidRDefault="003A2483">
            <w:r>
              <w:t>Площадь. Площадь прям-ка.</w:t>
            </w:r>
          </w:p>
        </w:tc>
        <w:tc>
          <w:tcPr>
            <w:tcW w:w="1417" w:type="dxa"/>
          </w:tcPr>
          <w:p w:rsidR="003A2483" w:rsidRDefault="003A2483" w:rsidP="001C6438">
            <w:r>
              <w:t>Площадь. Площадь прямоугольника.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1C6438">
            <w:r>
              <w:t xml:space="preserve">Уметь находить площадь прямоугольника и квадрата по </w:t>
            </w:r>
            <w:r>
              <w:lastRenderedPageBreak/>
              <w:t>формулам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Стр.143,№579,582,585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76</w:t>
            </w:r>
          </w:p>
        </w:tc>
        <w:tc>
          <w:tcPr>
            <w:tcW w:w="2042" w:type="dxa"/>
          </w:tcPr>
          <w:p w:rsidR="003A2483" w:rsidRDefault="003A2483">
            <w:r>
              <w:t>Площадь. Площадь прям-ка.</w:t>
            </w:r>
          </w:p>
        </w:tc>
        <w:tc>
          <w:tcPr>
            <w:tcW w:w="1417" w:type="dxa"/>
          </w:tcPr>
          <w:p w:rsidR="003A2483" w:rsidRDefault="003A2483" w:rsidP="001C6438">
            <w:r>
              <w:t>Площадь. Площадь прямоугольника.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Уметь находить площадь прямоугольника по формулам, выражать одни единицы площади через другие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№9</w:t>
            </w:r>
          </w:p>
        </w:tc>
        <w:tc>
          <w:tcPr>
            <w:tcW w:w="1559" w:type="dxa"/>
          </w:tcPr>
          <w:p w:rsidR="003A2483" w:rsidRDefault="003A2483">
            <w:r>
              <w:t>Стр.143,№588,591,596(2)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77</w:t>
            </w:r>
          </w:p>
        </w:tc>
        <w:tc>
          <w:tcPr>
            <w:tcW w:w="2042" w:type="dxa"/>
          </w:tcPr>
          <w:p w:rsidR="003A2483" w:rsidRDefault="003A2483">
            <w:r>
              <w:t>Прямоугольный параллелепипед.</w:t>
            </w:r>
          </w:p>
        </w:tc>
        <w:tc>
          <w:tcPr>
            <w:tcW w:w="1417" w:type="dxa"/>
          </w:tcPr>
          <w:p w:rsidR="003A2483" w:rsidRDefault="003A2483" w:rsidP="001C6438">
            <w:r>
              <w:t>Прямоугольный параллелепипед.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Знать понятие прямоугольного параллелепипеда, куба,  распознавать на чертежах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Стр.151,№600,601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78</w:t>
            </w:r>
          </w:p>
        </w:tc>
        <w:tc>
          <w:tcPr>
            <w:tcW w:w="2042" w:type="dxa"/>
          </w:tcPr>
          <w:p w:rsidR="003A2483" w:rsidRDefault="003A2483">
            <w:r>
              <w:t>Прямоугольный параллелепипед.</w:t>
            </w:r>
          </w:p>
        </w:tc>
        <w:tc>
          <w:tcPr>
            <w:tcW w:w="1417" w:type="dxa"/>
          </w:tcPr>
          <w:p w:rsidR="003A2483" w:rsidRDefault="003A2483" w:rsidP="001C6438">
            <w:r>
              <w:t>Прямоугольный параллелепипед.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Знать понятие прямоугольного параллелепипеда, куба,  распознавать на чертежах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Стр.151,№603,607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79</w:t>
            </w:r>
          </w:p>
        </w:tc>
        <w:tc>
          <w:tcPr>
            <w:tcW w:w="2042" w:type="dxa"/>
          </w:tcPr>
          <w:p w:rsidR="003A2483" w:rsidRDefault="003A2483">
            <w:r>
              <w:t>Пирамида.</w:t>
            </w:r>
          </w:p>
        </w:tc>
        <w:tc>
          <w:tcPr>
            <w:tcW w:w="1417" w:type="dxa"/>
          </w:tcPr>
          <w:p w:rsidR="003A2483" w:rsidRDefault="003A2483" w:rsidP="001C6438">
            <w:r>
              <w:t>Пирамида.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 w:rsidP="003A2483">
            <w:r>
              <w:t>Знать понятие пирамиды, распознавать на чертежах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№605,615(3,4)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80</w:t>
            </w:r>
          </w:p>
        </w:tc>
        <w:tc>
          <w:tcPr>
            <w:tcW w:w="2042" w:type="dxa"/>
          </w:tcPr>
          <w:p w:rsidR="003A2483" w:rsidRDefault="003A2483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A2483" w:rsidRDefault="003A2483" w:rsidP="001C6438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Уметь  находить объёмы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 xml:space="preserve"> и куба с помощью формул. Выражать одни единицы объёма через другие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Стр.157, №621,623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81</w:t>
            </w:r>
          </w:p>
        </w:tc>
        <w:tc>
          <w:tcPr>
            <w:tcW w:w="2042" w:type="dxa"/>
          </w:tcPr>
          <w:p w:rsidR="003A2483" w:rsidRDefault="003A2483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</w:t>
            </w:r>
            <w:r>
              <w:lastRenderedPageBreak/>
              <w:t>епипеда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A2483" w:rsidRDefault="003A2483" w:rsidP="001C6438">
            <w:r>
              <w:lastRenderedPageBreak/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</w:t>
            </w:r>
            <w:r>
              <w:lastRenderedPageBreak/>
              <w:t>аллелепипеда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Уметь  находить объёмы </w:t>
            </w:r>
            <w:proofErr w:type="spellStart"/>
            <w:r>
              <w:lastRenderedPageBreak/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 xml:space="preserve"> и куба с помощью формул. Выражать одни единицы объёма через другие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Стр.157, №627,625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82</w:t>
            </w:r>
          </w:p>
        </w:tc>
        <w:tc>
          <w:tcPr>
            <w:tcW w:w="2042" w:type="dxa"/>
          </w:tcPr>
          <w:p w:rsidR="003A2483" w:rsidRDefault="003A2483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A2483" w:rsidRDefault="003A2483" w:rsidP="001C6438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Уметь  находить объёмы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 xml:space="preserve"> и куба с помощью формул. Выражать одни единицы объёма через другие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 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Стр.158,№ 631,642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83</w:t>
            </w:r>
          </w:p>
        </w:tc>
        <w:tc>
          <w:tcPr>
            <w:tcW w:w="2042" w:type="dxa"/>
          </w:tcPr>
          <w:p w:rsidR="003A2483" w:rsidRDefault="003A2483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3A2483" w:rsidRDefault="003A2483" w:rsidP="001C6438">
            <w:r>
              <w:t xml:space="preserve">Объём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Уметь  находить объёмы </w:t>
            </w:r>
            <w:proofErr w:type="spellStart"/>
            <w:r>
              <w:t>прямоуг</w:t>
            </w:r>
            <w:proofErr w:type="gramStart"/>
            <w:r>
              <w:t>.п</w:t>
            </w:r>
            <w:proofErr w:type="gramEnd"/>
            <w:r>
              <w:t>араллелепипеда</w:t>
            </w:r>
            <w:proofErr w:type="spellEnd"/>
            <w:r>
              <w:t xml:space="preserve"> и куба с помощью формул. Выражать одни единицы объёма через другие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№10</w:t>
            </w:r>
          </w:p>
        </w:tc>
        <w:tc>
          <w:tcPr>
            <w:tcW w:w="1559" w:type="dxa"/>
          </w:tcPr>
          <w:p w:rsidR="003A2483" w:rsidRDefault="003A2483">
            <w:r>
              <w:t>Сир.159,№637,643 (1,3,5)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84</w:t>
            </w:r>
          </w:p>
        </w:tc>
        <w:tc>
          <w:tcPr>
            <w:tcW w:w="2042" w:type="dxa"/>
          </w:tcPr>
          <w:p w:rsidR="003A2483" w:rsidRDefault="003A2483">
            <w:r>
              <w:t>Комбинаторные задачи.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Решать комбинаторные задачи с помощью перебора вариантов</w:t>
            </w:r>
          </w:p>
        </w:tc>
        <w:tc>
          <w:tcPr>
            <w:tcW w:w="992" w:type="dxa"/>
          </w:tcPr>
          <w:p w:rsidR="003A2483" w:rsidRDefault="003A2483">
            <w:r>
              <w:t>ПЛ</w:t>
            </w:r>
            <w:proofErr w:type="gramStart"/>
            <w:r>
              <w:t>6</w:t>
            </w:r>
            <w:proofErr w:type="gramEnd"/>
            <w:r>
              <w:t>,Л2,Р2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Стр.163,№646,648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85</w:t>
            </w:r>
          </w:p>
        </w:tc>
        <w:tc>
          <w:tcPr>
            <w:tcW w:w="2042" w:type="dxa"/>
          </w:tcPr>
          <w:p w:rsidR="003A2483" w:rsidRDefault="003A2483">
            <w:r>
              <w:t>Комбинаторные задачи.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Решать комбинаторные задачи с помощью перебора вариантов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6</w:t>
            </w:r>
            <w:proofErr w:type="gramEnd"/>
            <w:r>
              <w:t>,Л2,Р2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Стр.164,№652,654,657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86</w:t>
            </w:r>
          </w:p>
        </w:tc>
        <w:tc>
          <w:tcPr>
            <w:tcW w:w="2042" w:type="dxa"/>
          </w:tcPr>
          <w:p w:rsidR="003A2483" w:rsidRDefault="003A2483">
            <w:r>
              <w:t>Комбинаторные задачи.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Решать комбинаторные </w:t>
            </w:r>
            <w:r>
              <w:lastRenderedPageBreak/>
              <w:t>задачи с помощью перебора вариантов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ПЛ</w:t>
            </w:r>
            <w:proofErr w:type="gramStart"/>
            <w:r>
              <w:t>6</w:t>
            </w:r>
            <w:proofErr w:type="gramEnd"/>
            <w:r>
              <w:t>,Л2,Р2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Стр.165,№660,662,665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87</w:t>
            </w:r>
          </w:p>
        </w:tc>
        <w:tc>
          <w:tcPr>
            <w:tcW w:w="2042" w:type="dxa"/>
          </w:tcPr>
          <w:p w:rsidR="003A2483" w:rsidRDefault="003A2483">
            <w:r>
              <w:t>Повторение и систематизация учебного  материала.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Стр.167, тест «Проверьте себя»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88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 №5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/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Глава 5. Обыкновенные дроби.</w:t>
            </w:r>
          </w:p>
        </w:tc>
        <w:tc>
          <w:tcPr>
            <w:tcW w:w="1417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18 часов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/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89</w:t>
            </w:r>
          </w:p>
        </w:tc>
        <w:tc>
          <w:tcPr>
            <w:tcW w:w="2042" w:type="dxa"/>
          </w:tcPr>
          <w:p w:rsidR="003A2483" w:rsidRDefault="003A2483">
            <w:r>
              <w:t>Понятие обыкновенной дроби.</w:t>
            </w:r>
          </w:p>
        </w:tc>
        <w:tc>
          <w:tcPr>
            <w:tcW w:w="1417" w:type="dxa"/>
          </w:tcPr>
          <w:p w:rsidR="003A2483" w:rsidRDefault="003A2483">
            <w:r>
              <w:t>Дробь как результат деления натуральных чисел, обыкновенные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Иметь представление о дроби как результате деления натуральных чисел, о частном от деления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Стр.174, №679,681,683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90</w:t>
            </w:r>
          </w:p>
        </w:tc>
        <w:tc>
          <w:tcPr>
            <w:tcW w:w="2042" w:type="dxa"/>
          </w:tcPr>
          <w:p w:rsidR="003A2483" w:rsidRDefault="003A2483">
            <w:r>
              <w:t>Понятие обыкновенной дроби.</w:t>
            </w:r>
          </w:p>
        </w:tc>
        <w:tc>
          <w:tcPr>
            <w:tcW w:w="1417" w:type="dxa"/>
          </w:tcPr>
          <w:p w:rsidR="003A2483" w:rsidRDefault="003A2483">
            <w:r>
              <w:t>Числитель и знаменатель, частное от деления, доли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Уметь рассматривать дробь как результат деления натуральных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Стр.175,№685,687,690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91</w:t>
            </w:r>
          </w:p>
        </w:tc>
        <w:tc>
          <w:tcPr>
            <w:tcW w:w="2042" w:type="dxa"/>
          </w:tcPr>
          <w:p w:rsidR="003A2483" w:rsidRDefault="003A2483">
            <w:r>
              <w:t>Понятие обыкновенной дроби.</w:t>
            </w:r>
          </w:p>
        </w:tc>
        <w:tc>
          <w:tcPr>
            <w:tcW w:w="1417" w:type="dxa"/>
          </w:tcPr>
          <w:p w:rsidR="003A2483" w:rsidRDefault="003A2483">
            <w:r>
              <w:t>Дробь как одна или несколько равных долей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Уметь рассматривать дробь как результат деления натуральных чисел</w:t>
            </w:r>
          </w:p>
        </w:tc>
        <w:tc>
          <w:tcPr>
            <w:tcW w:w="992" w:type="dxa"/>
          </w:tcPr>
          <w:p w:rsidR="003A2483" w:rsidRDefault="003A2483">
            <w:r>
              <w:t>ПО</w:t>
            </w:r>
            <w:proofErr w:type="gramStart"/>
            <w:r>
              <w:t>2</w:t>
            </w:r>
            <w:proofErr w:type="gramEnd"/>
            <w:r>
              <w:t>,Л3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Стр.176,№692,694,696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92</w:t>
            </w:r>
          </w:p>
        </w:tc>
        <w:tc>
          <w:tcPr>
            <w:tcW w:w="2042" w:type="dxa"/>
          </w:tcPr>
          <w:p w:rsidR="003A2483" w:rsidRDefault="003A2483">
            <w:r>
              <w:t xml:space="preserve">Понятие обыкновенной </w:t>
            </w:r>
            <w:r>
              <w:lastRenderedPageBreak/>
              <w:t>дроби.</w:t>
            </w:r>
          </w:p>
        </w:tc>
        <w:tc>
          <w:tcPr>
            <w:tcW w:w="1417" w:type="dxa"/>
          </w:tcPr>
          <w:p w:rsidR="003A2483" w:rsidRDefault="003A2483" w:rsidP="001C6438">
            <w:r>
              <w:lastRenderedPageBreak/>
              <w:t xml:space="preserve">Дробь как одна или </w:t>
            </w:r>
            <w:r>
              <w:lastRenderedPageBreak/>
              <w:t>несколько равных долей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Уметь рассматривать </w:t>
            </w:r>
            <w:r>
              <w:lastRenderedPageBreak/>
              <w:t>дробь как результат деления натуральных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 699,701,703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93</w:t>
            </w:r>
          </w:p>
        </w:tc>
        <w:tc>
          <w:tcPr>
            <w:tcW w:w="2042" w:type="dxa"/>
          </w:tcPr>
          <w:p w:rsidR="003A2483" w:rsidRDefault="003A2483">
            <w:r>
              <w:t>Понятие обыкновенной дроби.</w:t>
            </w:r>
          </w:p>
        </w:tc>
        <w:tc>
          <w:tcPr>
            <w:tcW w:w="1417" w:type="dxa"/>
          </w:tcPr>
          <w:p w:rsidR="003A2483" w:rsidRDefault="003A2483" w:rsidP="001C6438">
            <w:r>
              <w:t>Дробь как одна или несколько равных долей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Уметь рассматривать дробь как результат деления натуральных чисел</w:t>
            </w:r>
          </w:p>
        </w:tc>
        <w:tc>
          <w:tcPr>
            <w:tcW w:w="992" w:type="dxa"/>
          </w:tcPr>
          <w:p w:rsidR="003A2483" w:rsidRDefault="003A2483">
            <w:r>
              <w:t>ПО№,ПЛ</w:t>
            </w:r>
            <w:proofErr w:type="gramStart"/>
            <w:r>
              <w:t>6</w:t>
            </w:r>
            <w:proofErr w:type="gramEnd"/>
            <w:r>
              <w:t>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Стр.177,№705,707,709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94</w:t>
            </w:r>
          </w:p>
        </w:tc>
        <w:tc>
          <w:tcPr>
            <w:tcW w:w="2042" w:type="dxa"/>
          </w:tcPr>
          <w:p w:rsidR="003A2483" w:rsidRDefault="003A2483">
            <w:r>
              <w:t>Правильные и неправильные дроби.</w:t>
            </w:r>
          </w:p>
        </w:tc>
        <w:tc>
          <w:tcPr>
            <w:tcW w:w="1417" w:type="dxa"/>
          </w:tcPr>
          <w:p w:rsidR="003A2483" w:rsidRDefault="003A2483">
            <w:r>
              <w:t>Неправильные дроби, правильные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Иметь представление о неправильной дроби, правильной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Стр.184,№724,726,728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95</w:t>
            </w:r>
          </w:p>
        </w:tc>
        <w:tc>
          <w:tcPr>
            <w:tcW w:w="2042" w:type="dxa"/>
          </w:tcPr>
          <w:p w:rsidR="003A2483" w:rsidRDefault="003A2483">
            <w:r>
              <w:t>Правильные и неправильные дроби. Сравнение дробей.</w:t>
            </w:r>
          </w:p>
        </w:tc>
        <w:tc>
          <w:tcPr>
            <w:tcW w:w="1417" w:type="dxa"/>
          </w:tcPr>
          <w:p w:rsidR="003A2483" w:rsidRDefault="003A2483" w:rsidP="001C6438">
            <w:r>
              <w:t>Неправильные дроби, правильные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 w:rsidP="003A2483">
            <w:r>
              <w:t>Иметь представление о неправильной дроби, правильной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Стр.185,730,732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96</w:t>
            </w:r>
          </w:p>
        </w:tc>
        <w:tc>
          <w:tcPr>
            <w:tcW w:w="2042" w:type="dxa"/>
          </w:tcPr>
          <w:p w:rsidR="003A2483" w:rsidRDefault="003A2483">
            <w:r>
              <w:t>Правильные и неправильные дроби. Сравнение дробей.</w:t>
            </w:r>
          </w:p>
        </w:tc>
        <w:tc>
          <w:tcPr>
            <w:tcW w:w="1417" w:type="dxa"/>
          </w:tcPr>
          <w:p w:rsidR="003A2483" w:rsidRDefault="003A2483" w:rsidP="001C6438">
            <w:r>
              <w:t>Неправильные дроби, правильные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Читать и записывать обыкновенные дроби, смешанные числа, сравнивать обыкновенные дроби с равными знаменателями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Стр.185,№737,739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97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дробей с одинаковыми знаменателями.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Сложение и вычитание дробей с одинаковыми </w:t>
            </w:r>
            <w:r>
              <w:lastRenderedPageBreak/>
              <w:t>знаменателями.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Складывать и вычитать  обыкновенные дроби с равными знаменателями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Стр.189,№744,746,748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98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дробей с одинаковыми знаменателями.</w:t>
            </w:r>
          </w:p>
        </w:tc>
        <w:tc>
          <w:tcPr>
            <w:tcW w:w="1417" w:type="dxa"/>
          </w:tcPr>
          <w:p w:rsidR="003A2483" w:rsidRDefault="003A2483" w:rsidP="003A2483">
            <w:r>
              <w:t>Сложение и вычитание дробей с одинаковыми знаменателями.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Складывать и вычитать  обыкновенные дроби с равными знаменателями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№11</w:t>
            </w:r>
          </w:p>
        </w:tc>
        <w:tc>
          <w:tcPr>
            <w:tcW w:w="1559" w:type="dxa"/>
          </w:tcPr>
          <w:p w:rsidR="003A2483" w:rsidRDefault="003A2483">
            <w:r>
              <w:t>Стр.190,№750,752,754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99</w:t>
            </w:r>
          </w:p>
        </w:tc>
        <w:tc>
          <w:tcPr>
            <w:tcW w:w="2042" w:type="dxa"/>
          </w:tcPr>
          <w:p w:rsidR="003A2483" w:rsidRDefault="003A2483">
            <w:r>
              <w:t>Дроби и деление натуральных чисел.</w:t>
            </w:r>
          </w:p>
        </w:tc>
        <w:tc>
          <w:tcPr>
            <w:tcW w:w="1417" w:type="dxa"/>
          </w:tcPr>
          <w:p w:rsidR="003A2483" w:rsidRDefault="003A2483">
            <w:r>
              <w:t>результат деления двух натуральных чисел в виде обыкновенной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Уметь записывать результат деления двух натуральных чисел в виде обыкновенной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Стр.193,№759,761,763,765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100</w:t>
            </w:r>
          </w:p>
        </w:tc>
        <w:tc>
          <w:tcPr>
            <w:tcW w:w="2042" w:type="dxa"/>
          </w:tcPr>
          <w:p w:rsidR="003A2483" w:rsidRDefault="003A2483">
            <w:r>
              <w:t>Смешанные числа.</w:t>
            </w:r>
          </w:p>
        </w:tc>
        <w:tc>
          <w:tcPr>
            <w:tcW w:w="1417" w:type="dxa"/>
          </w:tcPr>
          <w:p w:rsidR="003A2483" w:rsidRDefault="003A2483">
            <w:r>
              <w:t>Смешанное число, целая часть, дробная часть, выделение целой части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Преобразовывать неправильную дробь в смешанное число, смешанное число в неправильную дробь</w:t>
            </w:r>
          </w:p>
        </w:tc>
        <w:tc>
          <w:tcPr>
            <w:tcW w:w="992" w:type="dxa"/>
          </w:tcPr>
          <w:p w:rsidR="003A2483" w:rsidRDefault="003A2483">
            <w:r>
              <w:t>ПО</w:t>
            </w:r>
            <w:proofErr w:type="gramStart"/>
            <w:r>
              <w:t>1</w:t>
            </w:r>
            <w:proofErr w:type="gramEnd"/>
            <w:r>
              <w:t>,Л2,К2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Стр.198,№770,772,774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101</w:t>
            </w:r>
          </w:p>
        </w:tc>
        <w:tc>
          <w:tcPr>
            <w:tcW w:w="2042" w:type="dxa"/>
          </w:tcPr>
          <w:p w:rsidR="003A2483" w:rsidRDefault="003A2483">
            <w:r>
              <w:t>Смешанные числа.</w:t>
            </w:r>
          </w:p>
        </w:tc>
        <w:tc>
          <w:tcPr>
            <w:tcW w:w="1417" w:type="dxa"/>
          </w:tcPr>
          <w:p w:rsidR="003A2483" w:rsidRDefault="003A2483" w:rsidP="003A2483">
            <w:r>
              <w:t>Смешанное число, целая часть, дробная часть, выделение целой части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Преобразовывать неправильную дробь в смешанное число, смешанное число в неправильную дробь</w:t>
            </w:r>
          </w:p>
        </w:tc>
        <w:tc>
          <w:tcPr>
            <w:tcW w:w="992" w:type="dxa"/>
          </w:tcPr>
          <w:p w:rsidR="003A2483" w:rsidRDefault="003A2483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№776,778,781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102</w:t>
            </w:r>
          </w:p>
        </w:tc>
        <w:tc>
          <w:tcPr>
            <w:tcW w:w="2042" w:type="dxa"/>
          </w:tcPr>
          <w:p w:rsidR="003A2483" w:rsidRDefault="003A2483">
            <w:r>
              <w:t>Смешанные числа.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Смешанное число, целая часть, </w:t>
            </w:r>
            <w:r>
              <w:lastRenderedPageBreak/>
              <w:t>дробная часть, выделение целой части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Преобразовывать неправильную дробь в </w:t>
            </w:r>
            <w:r>
              <w:lastRenderedPageBreak/>
              <w:t>смешанное число, смешанное число в неправильную дробь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 w:rsidP="00A977C4">
            <w:r>
              <w:t>Стр.199,№785,783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103</w:t>
            </w:r>
          </w:p>
        </w:tc>
        <w:tc>
          <w:tcPr>
            <w:tcW w:w="2042" w:type="dxa"/>
          </w:tcPr>
          <w:p w:rsidR="003A2483" w:rsidRDefault="003A2483">
            <w:r>
              <w:t>Смешанные числа.</w:t>
            </w:r>
          </w:p>
        </w:tc>
        <w:tc>
          <w:tcPr>
            <w:tcW w:w="1417" w:type="dxa"/>
          </w:tcPr>
          <w:p w:rsidR="003A2483" w:rsidRDefault="003A2483" w:rsidP="003A2483">
            <w:r>
              <w:t>Смешанное число, целая часть, дробная часть, выделение целой части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Преобразовывать неправильную дробь в смешанное число, смешанное число в неправильную дробь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Стр.200,№787,789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104</w:t>
            </w:r>
          </w:p>
        </w:tc>
        <w:tc>
          <w:tcPr>
            <w:tcW w:w="2042" w:type="dxa"/>
          </w:tcPr>
          <w:p w:rsidR="003A2483" w:rsidRDefault="003A2483">
            <w:r>
              <w:t>Смешанные числа.</w:t>
            </w:r>
          </w:p>
        </w:tc>
        <w:tc>
          <w:tcPr>
            <w:tcW w:w="1417" w:type="dxa"/>
          </w:tcPr>
          <w:p w:rsidR="003A2483" w:rsidRDefault="003A2483" w:rsidP="003A2483">
            <w:r>
              <w:t>Смешанное число, целая часть, дробная часть, выделение целой части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Преобразовывать неправильную дробь в смешанное число, смешанное число в неправильную дробь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№12</w:t>
            </w:r>
          </w:p>
        </w:tc>
        <w:tc>
          <w:tcPr>
            <w:tcW w:w="1559" w:type="dxa"/>
          </w:tcPr>
          <w:p w:rsidR="003A2483" w:rsidRDefault="003A2483">
            <w:r>
              <w:t>Стр.200,№791,983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105</w:t>
            </w:r>
          </w:p>
        </w:tc>
        <w:tc>
          <w:tcPr>
            <w:tcW w:w="2042" w:type="dxa"/>
          </w:tcPr>
          <w:p w:rsidR="003A2483" w:rsidRDefault="003A2483">
            <w:r>
              <w:t>Повторение и систематизация учебного материала.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Стр.202,тест «Проверьте себя»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106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 xml:space="preserve">Контрольная работа №6 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/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Глава 5. Десятичные дроби.</w:t>
            </w:r>
          </w:p>
        </w:tc>
        <w:tc>
          <w:tcPr>
            <w:tcW w:w="1417" w:type="dxa"/>
          </w:tcPr>
          <w:p w:rsidR="003A2483" w:rsidRPr="00D85847" w:rsidRDefault="003A2483">
            <w:pPr>
              <w:rPr>
                <w:b/>
                <w:sz w:val="24"/>
                <w:szCs w:val="24"/>
              </w:rPr>
            </w:pPr>
            <w:r w:rsidRPr="00D85847">
              <w:rPr>
                <w:b/>
                <w:sz w:val="24"/>
                <w:szCs w:val="24"/>
              </w:rPr>
              <w:t>48 часов.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/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107</w:t>
            </w:r>
          </w:p>
        </w:tc>
        <w:tc>
          <w:tcPr>
            <w:tcW w:w="2042" w:type="dxa"/>
          </w:tcPr>
          <w:p w:rsidR="003A2483" w:rsidRDefault="003A2483">
            <w:r>
              <w:t>Представление о десятичных дробях.</w:t>
            </w:r>
          </w:p>
        </w:tc>
        <w:tc>
          <w:tcPr>
            <w:tcW w:w="1417" w:type="dxa"/>
          </w:tcPr>
          <w:p w:rsidR="003A2483" w:rsidRDefault="003A2483">
            <w:r>
              <w:t>Десятичные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Распознавать, читать и записывать десятичные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Стр.208,№799,801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108</w:t>
            </w:r>
          </w:p>
        </w:tc>
        <w:tc>
          <w:tcPr>
            <w:tcW w:w="2042" w:type="dxa"/>
          </w:tcPr>
          <w:p w:rsidR="003A2483" w:rsidRDefault="003A2483">
            <w:r>
              <w:t>Представление о десятичных дробях.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Десятичные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Распознавать, читать и записывать </w:t>
            </w:r>
            <w:r>
              <w:lastRenderedPageBreak/>
              <w:t>десятичные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Стр.208,№803,805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109</w:t>
            </w:r>
          </w:p>
        </w:tc>
        <w:tc>
          <w:tcPr>
            <w:tcW w:w="2042" w:type="dxa"/>
          </w:tcPr>
          <w:p w:rsidR="003A2483" w:rsidRDefault="003A2483">
            <w:r>
              <w:t>Представление о десятичных дробях.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Десятичные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Называть разряды десятичных знаков в записи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Стр.209,№808,810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110</w:t>
            </w:r>
          </w:p>
        </w:tc>
        <w:tc>
          <w:tcPr>
            <w:tcW w:w="2042" w:type="dxa"/>
          </w:tcPr>
          <w:p w:rsidR="003A2483" w:rsidRDefault="003A2483">
            <w:r>
              <w:t>Представление о десятичных дробях.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Десятичные дроби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Называть разряды десятичных знаков в записи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№813,816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111</w:t>
            </w:r>
          </w:p>
        </w:tc>
        <w:tc>
          <w:tcPr>
            <w:tcW w:w="2042" w:type="dxa"/>
          </w:tcPr>
          <w:p w:rsidR="003A2483" w:rsidRDefault="003A2483">
            <w:r>
              <w:t>Сравнение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Сравнение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Сравнивать десятичные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Стр.213, №824,826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112</w:t>
            </w:r>
          </w:p>
        </w:tc>
        <w:tc>
          <w:tcPr>
            <w:tcW w:w="2042" w:type="dxa"/>
          </w:tcPr>
          <w:p w:rsidR="003A2483" w:rsidRDefault="003A2483">
            <w:r>
              <w:t>Сравнение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Сравнение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Сравнивать десятичные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Стр.214,№828,830,832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113</w:t>
            </w:r>
          </w:p>
        </w:tc>
        <w:tc>
          <w:tcPr>
            <w:tcW w:w="2042" w:type="dxa"/>
          </w:tcPr>
          <w:p w:rsidR="003A2483" w:rsidRDefault="003A2483">
            <w:r>
              <w:t>Сравнение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Сравнение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Сравнивать десятичные дроби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Стр.214, №834,836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114</w:t>
            </w:r>
          </w:p>
        </w:tc>
        <w:tc>
          <w:tcPr>
            <w:tcW w:w="2042" w:type="dxa"/>
          </w:tcPr>
          <w:p w:rsidR="003A2483" w:rsidRDefault="003A2483">
            <w:r>
              <w:t>Округление чисел. Прикидки.</w:t>
            </w:r>
          </w:p>
        </w:tc>
        <w:tc>
          <w:tcPr>
            <w:tcW w:w="1417" w:type="dxa"/>
          </w:tcPr>
          <w:p w:rsidR="003A2483" w:rsidRDefault="003A2483" w:rsidP="003A2483">
            <w:r>
              <w:t>Округление чисел. Прикидки.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Округлять десятичные дроби и натуральные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Стр.219,№845,847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115</w:t>
            </w:r>
          </w:p>
        </w:tc>
        <w:tc>
          <w:tcPr>
            <w:tcW w:w="2042" w:type="dxa"/>
          </w:tcPr>
          <w:p w:rsidR="003A2483" w:rsidRDefault="003A2483">
            <w:r>
              <w:t>Округление чисел. Прикидки.</w:t>
            </w:r>
          </w:p>
        </w:tc>
        <w:tc>
          <w:tcPr>
            <w:tcW w:w="1417" w:type="dxa"/>
          </w:tcPr>
          <w:p w:rsidR="003A2483" w:rsidRDefault="003A2483" w:rsidP="003A2483">
            <w:r>
              <w:t>Округление чисел. Прикидки.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Округлять десятичные дроби и натуральные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№850,854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116</w:t>
            </w:r>
          </w:p>
        </w:tc>
        <w:tc>
          <w:tcPr>
            <w:tcW w:w="2042" w:type="dxa"/>
          </w:tcPr>
          <w:p w:rsidR="003A2483" w:rsidRDefault="003A2483">
            <w:r>
              <w:t>Округление чисел. Прикидки.</w:t>
            </w:r>
          </w:p>
        </w:tc>
        <w:tc>
          <w:tcPr>
            <w:tcW w:w="1417" w:type="dxa"/>
          </w:tcPr>
          <w:p w:rsidR="003A2483" w:rsidRDefault="003A2483" w:rsidP="003A2483">
            <w:r>
              <w:t>Округление чисел. Прикидки.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Округлять десятичные дроби и натуральные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 тест №13</w:t>
            </w:r>
          </w:p>
        </w:tc>
        <w:tc>
          <w:tcPr>
            <w:tcW w:w="1559" w:type="dxa"/>
          </w:tcPr>
          <w:p w:rsidR="003A2483" w:rsidRDefault="003A2483">
            <w:r>
              <w:t>Стр.220,№ 856,858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117</w:t>
            </w:r>
          </w:p>
        </w:tc>
        <w:tc>
          <w:tcPr>
            <w:tcW w:w="2042" w:type="dxa"/>
          </w:tcPr>
          <w:p w:rsidR="003A2483" w:rsidRDefault="003A2483">
            <w:r>
              <w:t xml:space="preserve">Сложение и вычитание </w:t>
            </w:r>
            <w:r>
              <w:lastRenderedPageBreak/>
              <w:t>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lastRenderedPageBreak/>
              <w:t xml:space="preserve">Сложение и вычитание </w:t>
            </w:r>
            <w:r>
              <w:lastRenderedPageBreak/>
              <w:t>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 xml:space="preserve">Выполнять арифметические </w:t>
            </w:r>
            <w:r>
              <w:lastRenderedPageBreak/>
              <w:t>действия над десятичными дробями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Стр.223,№865,867,869 (1,2)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118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Сложение и вычитание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арифметические действия над десятичными дробями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№869 (1,2),871,873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119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десятичных дробей</w:t>
            </w:r>
          </w:p>
        </w:tc>
        <w:tc>
          <w:tcPr>
            <w:tcW w:w="1417" w:type="dxa"/>
          </w:tcPr>
          <w:p w:rsidR="003A2483" w:rsidRDefault="003A2483" w:rsidP="003A2483">
            <w:r>
              <w:t>Сложение и вычитание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арифметические действия над десятичными дробями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Стр.224,№875,877,890 (1.3)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120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Сложение и вычитание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арифметические действия над десятичными дробями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Стр.234,№880,882,892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121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Сложение и вычитание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арифметические действия над десятичными дробями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Стр.235,№884,886,890 (2,4)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122</w:t>
            </w:r>
          </w:p>
        </w:tc>
        <w:tc>
          <w:tcPr>
            <w:tcW w:w="2042" w:type="dxa"/>
          </w:tcPr>
          <w:p w:rsidR="003A2483" w:rsidRDefault="003A2483">
            <w:r>
              <w:t>Сложение и вычитание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Сложение и вычитание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арифметические действия над десятичными дробями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 xml:space="preserve">Учебник, </w:t>
            </w:r>
            <w:proofErr w:type="spellStart"/>
            <w:r>
              <w:t>РТ</w:t>
            </w:r>
            <w:proofErr w:type="gramStart"/>
            <w:r>
              <w:t>,т</w:t>
            </w:r>
            <w:proofErr w:type="gramEnd"/>
            <w:r>
              <w:t>ест</w:t>
            </w:r>
            <w:proofErr w:type="spellEnd"/>
            <w:r>
              <w:t xml:space="preserve"> №14</w:t>
            </w:r>
          </w:p>
        </w:tc>
        <w:tc>
          <w:tcPr>
            <w:tcW w:w="1559" w:type="dxa"/>
          </w:tcPr>
          <w:p w:rsidR="003A2483" w:rsidRDefault="003A2483">
            <w:r>
              <w:t>№894,903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123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№7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124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 xml:space="preserve">Выполнять действия умножения десятичных </w:t>
            </w:r>
            <w:r>
              <w:lastRenderedPageBreak/>
              <w:t>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Стр.231,№912,915 (1ст)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125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Стр.232,№917,920 (1,2),923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126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Стр.233,№925,927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127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№929,935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128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№931,933,937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129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Стр.234,№939,941,943 (1)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130</w:t>
            </w:r>
          </w:p>
        </w:tc>
        <w:tc>
          <w:tcPr>
            <w:tcW w:w="2042" w:type="dxa"/>
          </w:tcPr>
          <w:p w:rsidR="003A2483" w:rsidRDefault="003A2483">
            <w:r>
              <w:t>Умножение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Умножение десятичных дробей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Стр.235,№947,949,951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131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Выполнять действия деления и умножения </w:t>
            </w:r>
            <w:r>
              <w:lastRenderedPageBreak/>
              <w:t>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>
            <w:r>
              <w:t>Стр.241,№964,967,983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132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Стр.341,№970, 972 (1ст.),985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133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Стр.242,№974,977 (1-8)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134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 979,987,981 (1ст.)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135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Стр.243,№981 (2ст.),989,995 (1)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136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№991,993,995 (2,3)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137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Стр.244,№99 (1),1001 (1,2),1005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138</w:t>
            </w:r>
          </w:p>
        </w:tc>
        <w:tc>
          <w:tcPr>
            <w:tcW w:w="2042" w:type="dxa"/>
          </w:tcPr>
          <w:p w:rsidR="003A2483" w:rsidRDefault="003A2483">
            <w:r>
              <w:t xml:space="preserve">Деление десятичных </w:t>
            </w:r>
            <w:r>
              <w:lastRenderedPageBreak/>
              <w:t>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lastRenderedPageBreak/>
              <w:t xml:space="preserve">Деление десятичных </w:t>
            </w:r>
            <w:r>
              <w:lastRenderedPageBreak/>
              <w:t>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lastRenderedPageBreak/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 xml:space="preserve">Выполнять действия деления </w:t>
            </w:r>
            <w:r>
              <w:lastRenderedPageBreak/>
              <w:t>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lastRenderedPageBreak/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№1003,1007,1009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139</w:t>
            </w:r>
          </w:p>
        </w:tc>
        <w:tc>
          <w:tcPr>
            <w:tcW w:w="2042" w:type="dxa"/>
          </w:tcPr>
          <w:p w:rsidR="003A2483" w:rsidRDefault="003A2483">
            <w:r>
              <w:t>Деление десятичных дробей.</w:t>
            </w:r>
          </w:p>
        </w:tc>
        <w:tc>
          <w:tcPr>
            <w:tcW w:w="1417" w:type="dxa"/>
          </w:tcPr>
          <w:p w:rsidR="003A2483" w:rsidRDefault="003A2483" w:rsidP="003A2483">
            <w:r>
              <w:t>Деление десятичных дробей.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Выполнять действия деления и умножения десятичных дробей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 xml:space="preserve">Учебник, </w:t>
            </w:r>
            <w:proofErr w:type="spellStart"/>
            <w:r>
              <w:t>РТ</w:t>
            </w:r>
            <w:proofErr w:type="gramStart"/>
            <w:r>
              <w:t>,т</w:t>
            </w:r>
            <w:proofErr w:type="gramEnd"/>
            <w:r>
              <w:t>ест</w:t>
            </w:r>
            <w:proofErr w:type="spellEnd"/>
            <w:r>
              <w:t xml:space="preserve"> № 15</w:t>
            </w:r>
          </w:p>
        </w:tc>
        <w:tc>
          <w:tcPr>
            <w:tcW w:w="1559" w:type="dxa"/>
          </w:tcPr>
          <w:p w:rsidR="003A2483" w:rsidRDefault="003A2483">
            <w:r>
              <w:t>№999 (2),1001 (3,4),1015,1020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140</w:t>
            </w:r>
          </w:p>
        </w:tc>
        <w:tc>
          <w:tcPr>
            <w:tcW w:w="2042" w:type="dxa"/>
          </w:tcPr>
          <w:p w:rsidR="003A2483" w:rsidRPr="00D85847" w:rsidRDefault="003A2483">
            <w:pPr>
              <w:rPr>
                <w:b/>
                <w:i/>
              </w:rPr>
            </w:pPr>
            <w:r w:rsidRPr="00D85847">
              <w:rPr>
                <w:b/>
                <w:i/>
              </w:rPr>
              <w:t>Контрольная работа №8.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 w:rsidP="001C6438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141</w:t>
            </w:r>
          </w:p>
        </w:tc>
        <w:tc>
          <w:tcPr>
            <w:tcW w:w="2042" w:type="dxa"/>
          </w:tcPr>
          <w:p w:rsidR="003A2483" w:rsidRDefault="003A2483">
            <w:r>
              <w:t>Среднее арифметическое.</w:t>
            </w:r>
          </w:p>
        </w:tc>
        <w:tc>
          <w:tcPr>
            <w:tcW w:w="1417" w:type="dxa"/>
          </w:tcPr>
          <w:p w:rsidR="003A2483" w:rsidRDefault="003A2483" w:rsidP="003A2483">
            <w:r>
              <w:t>Среднее арифметическое.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Находить среднее арифметическое нескольких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Р5,</w:t>
            </w:r>
          </w:p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,Р1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Стр.250,№1034,1042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142</w:t>
            </w:r>
          </w:p>
        </w:tc>
        <w:tc>
          <w:tcPr>
            <w:tcW w:w="2042" w:type="dxa"/>
          </w:tcPr>
          <w:p w:rsidR="003A2483" w:rsidRDefault="003A2483">
            <w:r>
              <w:t>Среднее арифметическое.</w:t>
            </w:r>
          </w:p>
        </w:tc>
        <w:tc>
          <w:tcPr>
            <w:tcW w:w="1417" w:type="dxa"/>
          </w:tcPr>
          <w:p w:rsidR="003A2483" w:rsidRDefault="003A2483" w:rsidP="003A2483">
            <w:r>
              <w:t>Среднее арифметическое.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Находить среднее арифметическое нескольких чисел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Стр.250,№1045,1038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143</w:t>
            </w:r>
          </w:p>
        </w:tc>
        <w:tc>
          <w:tcPr>
            <w:tcW w:w="2042" w:type="dxa"/>
          </w:tcPr>
          <w:p w:rsidR="003A2483" w:rsidRDefault="003A2483">
            <w:r>
              <w:t>Среднее значение величины.</w:t>
            </w:r>
          </w:p>
        </w:tc>
        <w:tc>
          <w:tcPr>
            <w:tcW w:w="1417" w:type="dxa"/>
          </w:tcPr>
          <w:p w:rsidR="003A2483" w:rsidRDefault="003A2483" w:rsidP="003A2483">
            <w:r>
              <w:t>Среднее значение величины.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Приводить примеры среднего значения величины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№1040,1047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144</w:t>
            </w:r>
          </w:p>
        </w:tc>
        <w:tc>
          <w:tcPr>
            <w:tcW w:w="2042" w:type="dxa"/>
          </w:tcPr>
          <w:p w:rsidR="003A2483" w:rsidRDefault="003A2483">
            <w:r>
              <w:t>Проценты.</w:t>
            </w:r>
          </w:p>
        </w:tc>
        <w:tc>
          <w:tcPr>
            <w:tcW w:w="1417" w:type="dxa"/>
          </w:tcPr>
          <w:p w:rsidR="003A2483" w:rsidRDefault="003A2483">
            <w:r>
              <w:t>Понятие процента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>
            <w:r>
              <w:t>Понимать, что означает «один процент», представлять проценты в виде десятичных дробей и десятичные дроби в виде процентов</w:t>
            </w:r>
          </w:p>
        </w:tc>
        <w:tc>
          <w:tcPr>
            <w:tcW w:w="992" w:type="dxa"/>
          </w:tcPr>
          <w:p w:rsidR="003A2483" w:rsidRDefault="003A2483">
            <w:r>
              <w:t>ПО</w:t>
            </w:r>
            <w:proofErr w:type="gramStart"/>
            <w:r>
              <w:t>1</w:t>
            </w:r>
            <w:proofErr w:type="gramEnd"/>
            <w:r>
              <w:t>,ПЛ2,Р1,ПЛ8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Стр.255,№1057,1058,1063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145</w:t>
            </w:r>
          </w:p>
        </w:tc>
        <w:tc>
          <w:tcPr>
            <w:tcW w:w="2042" w:type="dxa"/>
          </w:tcPr>
          <w:p w:rsidR="003A2483" w:rsidRDefault="003A2483">
            <w:r>
              <w:t>Нахождение процентов от числа.</w:t>
            </w:r>
          </w:p>
        </w:tc>
        <w:tc>
          <w:tcPr>
            <w:tcW w:w="1417" w:type="dxa"/>
          </w:tcPr>
          <w:p w:rsidR="003A2483" w:rsidRDefault="003A2483">
            <w:r>
              <w:t>Правило нахождения процентов от числа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Находить проценты от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Стр.256,1065,1068,1070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146</w:t>
            </w:r>
          </w:p>
        </w:tc>
        <w:tc>
          <w:tcPr>
            <w:tcW w:w="2042" w:type="dxa"/>
          </w:tcPr>
          <w:p w:rsidR="003A2483" w:rsidRDefault="003A2483">
            <w:r>
              <w:t>Нахождение процентов от числа.</w:t>
            </w:r>
          </w:p>
        </w:tc>
        <w:tc>
          <w:tcPr>
            <w:tcW w:w="1417" w:type="dxa"/>
          </w:tcPr>
          <w:p w:rsidR="003A2483" w:rsidRDefault="003A2483" w:rsidP="003A2483">
            <w:r>
              <w:t>Правило нахождения процентов от числа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Находить проценты от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№1072,1074,1076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147</w:t>
            </w:r>
          </w:p>
        </w:tc>
        <w:tc>
          <w:tcPr>
            <w:tcW w:w="2042" w:type="dxa"/>
          </w:tcPr>
          <w:p w:rsidR="003A2483" w:rsidRDefault="003A2483">
            <w:r>
              <w:t>Нахождение процентов от числа.</w:t>
            </w:r>
          </w:p>
        </w:tc>
        <w:tc>
          <w:tcPr>
            <w:tcW w:w="1417" w:type="dxa"/>
          </w:tcPr>
          <w:p w:rsidR="003A2483" w:rsidRDefault="003A2483" w:rsidP="003A2483">
            <w:r>
              <w:t>Правило нахождения процентов от числа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Находить проценты от числа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№1079,1082,1084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148</w:t>
            </w:r>
          </w:p>
        </w:tc>
        <w:tc>
          <w:tcPr>
            <w:tcW w:w="2042" w:type="dxa"/>
          </w:tcPr>
          <w:p w:rsidR="003A2483" w:rsidRDefault="003A2483">
            <w:r>
              <w:t>Нахождение числа по его процентам.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Правило нахождения числа по его процентам </w:t>
            </w:r>
          </w:p>
        </w:tc>
        <w:tc>
          <w:tcPr>
            <w:tcW w:w="1276" w:type="dxa"/>
          </w:tcPr>
          <w:p w:rsidR="003A2483" w:rsidRDefault="003A2483" w:rsidP="001C6438">
            <w:r>
              <w:t>ОНЗ</w:t>
            </w:r>
          </w:p>
        </w:tc>
        <w:tc>
          <w:tcPr>
            <w:tcW w:w="1985" w:type="dxa"/>
          </w:tcPr>
          <w:p w:rsidR="003A2483" w:rsidRDefault="003A2483">
            <w:r>
              <w:t>Находить число по его процентам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1</w:t>
            </w:r>
            <w:proofErr w:type="gramEnd"/>
            <w:r>
              <w:t>,ПЛ2,Р1,ПЛ8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Стр.260, №1094,1096,1098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149</w:t>
            </w:r>
          </w:p>
        </w:tc>
        <w:tc>
          <w:tcPr>
            <w:tcW w:w="2042" w:type="dxa"/>
          </w:tcPr>
          <w:p w:rsidR="003A2483" w:rsidRDefault="003A2483">
            <w:r>
              <w:t>Нахождение числа по его процентам.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Правило нахождения числа по его процентам 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Находить число по его процентам</w:t>
            </w:r>
          </w:p>
        </w:tc>
        <w:tc>
          <w:tcPr>
            <w:tcW w:w="992" w:type="dxa"/>
          </w:tcPr>
          <w:p w:rsidR="003A2483" w:rsidRDefault="003A2483" w:rsidP="001C6438">
            <w:r>
              <w:t>ПО</w:t>
            </w:r>
            <w:proofErr w:type="gramStart"/>
            <w:r>
              <w:t>2</w:t>
            </w:r>
            <w:proofErr w:type="gramEnd"/>
            <w:r>
              <w:t>,К3,Р3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№1100,1102,1104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150</w:t>
            </w:r>
          </w:p>
        </w:tc>
        <w:tc>
          <w:tcPr>
            <w:tcW w:w="2042" w:type="dxa"/>
          </w:tcPr>
          <w:p w:rsidR="003A2483" w:rsidRDefault="003A2483">
            <w:r>
              <w:t>Нахождение числа по его процентам.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Правило нахождения числа по его процентам </w:t>
            </w:r>
          </w:p>
        </w:tc>
        <w:tc>
          <w:tcPr>
            <w:tcW w:w="1276" w:type="dxa"/>
          </w:tcPr>
          <w:p w:rsidR="003A2483" w:rsidRDefault="003A2483" w:rsidP="001C6438">
            <w:r>
              <w:t>ОМН</w:t>
            </w:r>
          </w:p>
        </w:tc>
        <w:tc>
          <w:tcPr>
            <w:tcW w:w="1985" w:type="dxa"/>
          </w:tcPr>
          <w:p w:rsidR="003A2483" w:rsidRDefault="003A2483" w:rsidP="003A2483">
            <w:r>
              <w:t>Находить число по его процентам</w:t>
            </w:r>
          </w:p>
        </w:tc>
        <w:tc>
          <w:tcPr>
            <w:tcW w:w="992" w:type="dxa"/>
          </w:tcPr>
          <w:p w:rsidR="003A2483" w:rsidRDefault="003A2483" w:rsidP="001C6438">
            <w:r>
              <w:t>ПО3,ПЛ5,К3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№1106,1108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151</w:t>
            </w:r>
          </w:p>
        </w:tc>
        <w:tc>
          <w:tcPr>
            <w:tcW w:w="2042" w:type="dxa"/>
          </w:tcPr>
          <w:p w:rsidR="003A2483" w:rsidRDefault="003A2483">
            <w:r>
              <w:t>Нахождение числа по его процентам.</w:t>
            </w:r>
          </w:p>
        </w:tc>
        <w:tc>
          <w:tcPr>
            <w:tcW w:w="1417" w:type="dxa"/>
          </w:tcPr>
          <w:p w:rsidR="003A2483" w:rsidRDefault="003A2483" w:rsidP="003A2483">
            <w:r>
              <w:t xml:space="preserve">Правило нахождения числа по его процентам </w:t>
            </w:r>
          </w:p>
        </w:tc>
        <w:tc>
          <w:tcPr>
            <w:tcW w:w="1276" w:type="dxa"/>
          </w:tcPr>
          <w:p w:rsidR="003A2483" w:rsidRDefault="003A2483" w:rsidP="001C6438">
            <w:r>
              <w:t>УР</w:t>
            </w:r>
          </w:p>
        </w:tc>
        <w:tc>
          <w:tcPr>
            <w:tcW w:w="1985" w:type="dxa"/>
          </w:tcPr>
          <w:p w:rsidR="003A2483" w:rsidRDefault="003A2483" w:rsidP="003A2483">
            <w:r>
              <w:t>Находить число по его процентам</w:t>
            </w:r>
          </w:p>
        </w:tc>
        <w:tc>
          <w:tcPr>
            <w:tcW w:w="992" w:type="dxa"/>
          </w:tcPr>
          <w:p w:rsidR="003A2483" w:rsidRDefault="003A2483" w:rsidP="001C6438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>Учебник, РТ,</w:t>
            </w:r>
          </w:p>
        </w:tc>
        <w:tc>
          <w:tcPr>
            <w:tcW w:w="1559" w:type="dxa"/>
          </w:tcPr>
          <w:p w:rsidR="003A2483" w:rsidRDefault="003A2483">
            <w:r>
              <w:t>№1110,1113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152</w:t>
            </w:r>
          </w:p>
        </w:tc>
        <w:tc>
          <w:tcPr>
            <w:tcW w:w="2042" w:type="dxa"/>
          </w:tcPr>
          <w:p w:rsidR="003A2483" w:rsidRDefault="003A2483">
            <w:r>
              <w:t>Повторение и систематизация учебного материала.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>
            <w:r>
              <w:t>УР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E92C4A">
            <w:r>
              <w:t>ПЛ3,К3,ПЛ</w:t>
            </w:r>
            <w:proofErr w:type="gramStart"/>
            <w:r>
              <w:t>7</w:t>
            </w:r>
            <w:proofErr w:type="gramEnd"/>
            <w:r>
              <w:t>,Р3</w:t>
            </w:r>
          </w:p>
        </w:tc>
        <w:tc>
          <w:tcPr>
            <w:tcW w:w="1134" w:type="dxa"/>
          </w:tcPr>
          <w:p w:rsidR="003A2483" w:rsidRDefault="003A2483" w:rsidP="001C6438">
            <w:r>
              <w:t xml:space="preserve">Учебник, </w:t>
            </w:r>
            <w:proofErr w:type="spellStart"/>
            <w:r>
              <w:t>РТ</w:t>
            </w:r>
            <w:proofErr w:type="gramStart"/>
            <w:r>
              <w:t>,т</w:t>
            </w:r>
            <w:proofErr w:type="gramEnd"/>
            <w:r>
              <w:t>ест</w:t>
            </w:r>
            <w:proofErr w:type="spellEnd"/>
            <w:r>
              <w:t xml:space="preserve"> №16</w:t>
            </w:r>
          </w:p>
        </w:tc>
        <w:tc>
          <w:tcPr>
            <w:tcW w:w="1559" w:type="dxa"/>
          </w:tcPr>
          <w:p w:rsidR="003A2483" w:rsidRDefault="003A2483">
            <w:r>
              <w:t>Стр.264,тест «Проверьте себя»</w:t>
            </w:r>
          </w:p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Tr="003A2483">
        <w:tc>
          <w:tcPr>
            <w:tcW w:w="618" w:type="dxa"/>
          </w:tcPr>
          <w:p w:rsidR="003A2483" w:rsidRDefault="003A2483">
            <w:r>
              <w:t>153</w:t>
            </w:r>
          </w:p>
        </w:tc>
        <w:tc>
          <w:tcPr>
            <w:tcW w:w="2042" w:type="dxa"/>
          </w:tcPr>
          <w:p w:rsidR="003A2483" w:rsidRPr="00183FB1" w:rsidRDefault="003A2483">
            <w:pPr>
              <w:rPr>
                <w:b/>
                <w:i/>
              </w:rPr>
            </w:pPr>
            <w:r w:rsidRPr="00183FB1">
              <w:rPr>
                <w:b/>
                <w:i/>
              </w:rPr>
              <w:t>Контрольная работа №9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>
            <w:r>
              <w:t>РК</w:t>
            </w:r>
          </w:p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  <w:tr w:rsidR="003A2483" w:rsidRPr="00183FB1" w:rsidTr="003A2483">
        <w:tc>
          <w:tcPr>
            <w:tcW w:w="618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  <w:r w:rsidRPr="00183FB1">
              <w:rPr>
                <w:b/>
                <w:sz w:val="24"/>
                <w:szCs w:val="24"/>
              </w:rPr>
              <w:t>Повторение и систематизация учебного материала.</w:t>
            </w:r>
          </w:p>
        </w:tc>
        <w:tc>
          <w:tcPr>
            <w:tcW w:w="1417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  <w:r w:rsidRPr="00183FB1">
              <w:rPr>
                <w:b/>
                <w:sz w:val="24"/>
                <w:szCs w:val="24"/>
              </w:rPr>
              <w:t>19 часов.</w:t>
            </w:r>
          </w:p>
        </w:tc>
        <w:tc>
          <w:tcPr>
            <w:tcW w:w="1276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  <w:tc>
          <w:tcPr>
            <w:tcW w:w="4154" w:type="dxa"/>
          </w:tcPr>
          <w:p w:rsidR="003A2483" w:rsidRPr="00183FB1" w:rsidRDefault="003A2483">
            <w:pPr>
              <w:rPr>
                <w:b/>
                <w:sz w:val="24"/>
                <w:szCs w:val="24"/>
              </w:rPr>
            </w:pPr>
          </w:p>
        </w:tc>
      </w:tr>
      <w:tr w:rsidR="003A2483" w:rsidTr="003A2483">
        <w:tc>
          <w:tcPr>
            <w:tcW w:w="618" w:type="dxa"/>
          </w:tcPr>
          <w:p w:rsidR="003A2483" w:rsidRDefault="003A2483">
            <w:r>
              <w:lastRenderedPageBreak/>
              <w:t>154-175</w:t>
            </w:r>
          </w:p>
        </w:tc>
        <w:tc>
          <w:tcPr>
            <w:tcW w:w="2042" w:type="dxa"/>
          </w:tcPr>
          <w:p w:rsidR="003A2483" w:rsidRDefault="003A2483">
            <w:r>
              <w:t>Упражнения для повторения курса 5 класса. Контрольная работа №10.</w:t>
            </w:r>
          </w:p>
        </w:tc>
        <w:tc>
          <w:tcPr>
            <w:tcW w:w="1417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1985" w:type="dxa"/>
          </w:tcPr>
          <w:p w:rsidR="003A2483" w:rsidRDefault="003A2483"/>
        </w:tc>
        <w:tc>
          <w:tcPr>
            <w:tcW w:w="992" w:type="dxa"/>
          </w:tcPr>
          <w:p w:rsidR="003A2483" w:rsidRDefault="003A2483" w:rsidP="001C6438">
            <w:r>
              <w:t>ПЛ</w:t>
            </w:r>
            <w:proofErr w:type="gramStart"/>
            <w:r>
              <w:t>7</w:t>
            </w:r>
            <w:proofErr w:type="gramEnd"/>
            <w:r>
              <w:t>,Л2,Р4, Р5</w:t>
            </w:r>
          </w:p>
        </w:tc>
        <w:tc>
          <w:tcPr>
            <w:tcW w:w="1134" w:type="dxa"/>
          </w:tcPr>
          <w:p w:rsidR="003A2483" w:rsidRDefault="003A2483"/>
        </w:tc>
        <w:tc>
          <w:tcPr>
            <w:tcW w:w="1559" w:type="dxa"/>
          </w:tcPr>
          <w:p w:rsidR="003A2483" w:rsidRDefault="003A2483"/>
        </w:tc>
        <w:tc>
          <w:tcPr>
            <w:tcW w:w="1276" w:type="dxa"/>
          </w:tcPr>
          <w:p w:rsidR="003A2483" w:rsidRDefault="003A2483"/>
        </w:tc>
        <w:tc>
          <w:tcPr>
            <w:tcW w:w="4154" w:type="dxa"/>
          </w:tcPr>
          <w:p w:rsidR="003A2483" w:rsidRDefault="003A2483"/>
        </w:tc>
      </w:tr>
    </w:tbl>
    <w:p w:rsidR="0085299C" w:rsidRDefault="0085299C"/>
    <w:sectPr w:rsidR="0085299C" w:rsidSect="008529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9C"/>
    <w:rsid w:val="00023A1C"/>
    <w:rsid w:val="00037935"/>
    <w:rsid w:val="000850A2"/>
    <w:rsid w:val="00085BE8"/>
    <w:rsid w:val="000D1E94"/>
    <w:rsid w:val="000E7B37"/>
    <w:rsid w:val="000F4E46"/>
    <w:rsid w:val="00142EA0"/>
    <w:rsid w:val="00147E4E"/>
    <w:rsid w:val="00183FB1"/>
    <w:rsid w:val="001C6438"/>
    <w:rsid w:val="001E7109"/>
    <w:rsid w:val="00241C12"/>
    <w:rsid w:val="0026399F"/>
    <w:rsid w:val="00265C68"/>
    <w:rsid w:val="002B5727"/>
    <w:rsid w:val="002F6273"/>
    <w:rsid w:val="00345B36"/>
    <w:rsid w:val="00376F3F"/>
    <w:rsid w:val="003A2483"/>
    <w:rsid w:val="003E1BC9"/>
    <w:rsid w:val="00495C56"/>
    <w:rsid w:val="00522538"/>
    <w:rsid w:val="00557CD9"/>
    <w:rsid w:val="005705A1"/>
    <w:rsid w:val="00595E40"/>
    <w:rsid w:val="0061345A"/>
    <w:rsid w:val="00666054"/>
    <w:rsid w:val="006A096E"/>
    <w:rsid w:val="006C55F5"/>
    <w:rsid w:val="00780E23"/>
    <w:rsid w:val="00781B2A"/>
    <w:rsid w:val="00783585"/>
    <w:rsid w:val="00794D82"/>
    <w:rsid w:val="007A3959"/>
    <w:rsid w:val="007D0A13"/>
    <w:rsid w:val="00805B71"/>
    <w:rsid w:val="0083745B"/>
    <w:rsid w:val="0085299C"/>
    <w:rsid w:val="0086608F"/>
    <w:rsid w:val="008A12A8"/>
    <w:rsid w:val="008F7B4A"/>
    <w:rsid w:val="00916424"/>
    <w:rsid w:val="009731F4"/>
    <w:rsid w:val="0098111A"/>
    <w:rsid w:val="009A25D0"/>
    <w:rsid w:val="009F2F7C"/>
    <w:rsid w:val="00A5320B"/>
    <w:rsid w:val="00A63272"/>
    <w:rsid w:val="00A84427"/>
    <w:rsid w:val="00A977C4"/>
    <w:rsid w:val="00AC767B"/>
    <w:rsid w:val="00AF1F9A"/>
    <w:rsid w:val="00B40193"/>
    <w:rsid w:val="00BE7B0D"/>
    <w:rsid w:val="00CF114B"/>
    <w:rsid w:val="00D06865"/>
    <w:rsid w:val="00D85847"/>
    <w:rsid w:val="00D875F0"/>
    <w:rsid w:val="00DD0642"/>
    <w:rsid w:val="00E00C03"/>
    <w:rsid w:val="00E04AB7"/>
    <w:rsid w:val="00E12E29"/>
    <w:rsid w:val="00E92C4A"/>
    <w:rsid w:val="00EB6C47"/>
    <w:rsid w:val="00F3092C"/>
    <w:rsid w:val="00F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ЮПИТЕР</dc:creator>
  <cp:lastModifiedBy>ЮПИТЕР</cp:lastModifiedBy>
  <cp:revision>18</cp:revision>
  <cp:lastPrinted>2014-08-26T13:09:00Z</cp:lastPrinted>
  <dcterms:created xsi:type="dcterms:W3CDTF">2013-09-29T17:32:00Z</dcterms:created>
  <dcterms:modified xsi:type="dcterms:W3CDTF">2014-08-26T13:12:00Z</dcterms:modified>
</cp:coreProperties>
</file>